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BE7" w14:textId="79065801" w:rsidR="00434F1E" w:rsidRDefault="00C87BD8" w:rsidP="002F19B1">
      <w:pPr>
        <w:spacing w:after="0"/>
        <w:jc w:val="center"/>
        <w:rPr>
          <w:b/>
          <w:sz w:val="28"/>
        </w:rPr>
      </w:pPr>
      <w:bookmarkStart w:id="0" w:name="_Hlk509497842"/>
      <w:r>
        <w:rPr>
          <w:b/>
          <w:sz w:val="28"/>
        </w:rPr>
        <w:t>Edge National Talent Competition</w:t>
      </w:r>
      <w:r w:rsidR="00434F1E">
        <w:rPr>
          <w:b/>
          <w:sz w:val="28"/>
        </w:rPr>
        <w:t xml:space="preserve"> Results</w:t>
      </w:r>
    </w:p>
    <w:p w14:paraId="165D6A60" w14:textId="1282E680" w:rsidR="00434F1E" w:rsidRDefault="00C87BD8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434F1E">
        <w:rPr>
          <w:b/>
          <w:sz w:val="28"/>
        </w:rPr>
        <w:t xml:space="preserve"> </w:t>
      </w:r>
      <w:r>
        <w:rPr>
          <w:b/>
          <w:sz w:val="28"/>
        </w:rPr>
        <w:t>6</w:t>
      </w:r>
      <w:r w:rsidR="00434F1E">
        <w:rPr>
          <w:b/>
          <w:sz w:val="28"/>
        </w:rPr>
        <w:t xml:space="preserve"> – March </w:t>
      </w:r>
      <w:r>
        <w:rPr>
          <w:b/>
          <w:sz w:val="28"/>
        </w:rPr>
        <w:t>8</w:t>
      </w:r>
      <w:r w:rsidR="00434F1E">
        <w:rPr>
          <w:b/>
          <w:sz w:val="28"/>
        </w:rPr>
        <w:t>, 2020</w:t>
      </w:r>
    </w:p>
    <w:p w14:paraId="5A0E400F" w14:textId="77777777" w:rsidR="00434F1E" w:rsidRPr="00004E79" w:rsidRDefault="00434F1E" w:rsidP="002F19B1">
      <w:pPr>
        <w:spacing w:after="0"/>
        <w:jc w:val="center"/>
        <w:rPr>
          <w:b/>
          <w:sz w:val="18"/>
          <w:szCs w:val="14"/>
        </w:rPr>
      </w:pPr>
    </w:p>
    <w:bookmarkEnd w:id="0"/>
    <w:p w14:paraId="68FA377C" w14:textId="22A5C307" w:rsidR="007F3959" w:rsidRPr="00301996" w:rsidRDefault="007F3959" w:rsidP="003C00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Title Winners</w:t>
      </w:r>
    </w:p>
    <w:tbl>
      <w:tblPr>
        <w:tblStyle w:val="TableGrid"/>
        <w:tblW w:w="9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117"/>
        <w:gridCol w:w="3302"/>
      </w:tblGrid>
      <w:tr w:rsidR="007F3959" w14:paraId="60ABE6C5" w14:textId="77777777" w:rsidTr="00C87BD8">
        <w:trPr>
          <w:jc w:val="center"/>
        </w:trPr>
        <w:tc>
          <w:tcPr>
            <w:tcW w:w="3386" w:type="dxa"/>
            <w:tcBorders>
              <w:bottom w:val="single" w:sz="4" w:space="0" w:color="auto"/>
            </w:tcBorders>
          </w:tcPr>
          <w:p w14:paraId="622F7832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22310D2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26492F64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7F3959" w14:paraId="26430BFF" w14:textId="77777777" w:rsidTr="00C87BD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0EC6F" w14:textId="55B2F723" w:rsidR="007F3959" w:rsidRPr="006F3516" w:rsidRDefault="00C87BD8" w:rsidP="00D45D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7BD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Runner Up Senior Miss Edge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D3B2223" w14:textId="5D00A1D1" w:rsidR="007F3959" w:rsidRPr="00301996" w:rsidRDefault="00C87BD8" w:rsidP="00D45D74">
            <w:pPr>
              <w:rPr>
                <w:sz w:val="24"/>
              </w:rPr>
            </w:pPr>
            <w:r>
              <w:rPr>
                <w:sz w:val="24"/>
              </w:rPr>
              <w:t>Body Love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AF3" w14:textId="4F4DF4B3" w:rsidR="007F3959" w:rsidRPr="00301996" w:rsidRDefault="00C87BD8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Hallie </w:t>
            </w:r>
            <w:proofErr w:type="spellStart"/>
            <w:r>
              <w:rPr>
                <w:sz w:val="24"/>
              </w:rPr>
              <w:t>Armengau</w:t>
            </w:r>
            <w:proofErr w:type="spellEnd"/>
            <w:r>
              <w:rPr>
                <w:sz w:val="24"/>
              </w:rPr>
              <w:t>-Allen</w:t>
            </w:r>
          </w:p>
        </w:tc>
      </w:tr>
    </w:tbl>
    <w:p w14:paraId="2CF05D3A" w14:textId="020C73C3" w:rsidR="00D00B30" w:rsidRPr="00004E79" w:rsidRDefault="00390767" w:rsidP="00004E79">
      <w:pPr>
        <w:tabs>
          <w:tab w:val="left" w:pos="6330"/>
        </w:tabs>
        <w:spacing w:after="0"/>
        <w:rPr>
          <w:b/>
          <w:sz w:val="14"/>
          <w:szCs w:val="10"/>
        </w:rPr>
      </w:pPr>
      <w:r>
        <w:rPr>
          <w:b/>
          <w:sz w:val="28"/>
        </w:rPr>
        <w:tab/>
      </w:r>
    </w:p>
    <w:p w14:paraId="1AAC7AAF" w14:textId="4CE29EBB"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464"/>
        <w:gridCol w:w="4770"/>
      </w:tblGrid>
      <w:tr w:rsidR="007F3959" w14:paraId="5E4AC9C9" w14:textId="77777777" w:rsidTr="00434F1E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14:paraId="65EB3D2D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0C96CAA2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FE84FD1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434F1E" w14:paraId="29272659" w14:textId="77777777" w:rsidTr="00C87BD8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B6BA8B4" w14:textId="53AB48A4" w:rsidR="00434F1E" w:rsidRPr="00434F1E" w:rsidRDefault="00C87BD8" w:rsidP="00D45D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“Full Out Performer”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2" w:space="0" w:color="auto"/>
            </w:tcBorders>
          </w:tcPr>
          <w:p w14:paraId="6C33FB4C" w14:textId="49E97D78" w:rsidR="00434F1E" w:rsidRPr="00434F1E" w:rsidRDefault="00C87BD8" w:rsidP="00D45D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Faith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3C80D5" w14:textId="2FA58507" w:rsidR="00434F1E" w:rsidRPr="00434F1E" w:rsidRDefault="00C87BD8" w:rsidP="00D45D74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Hallie </w:t>
            </w:r>
            <w:proofErr w:type="spellStart"/>
            <w:r>
              <w:rPr>
                <w:sz w:val="24"/>
              </w:rPr>
              <w:t>Armengau</w:t>
            </w:r>
            <w:proofErr w:type="spellEnd"/>
            <w:r>
              <w:rPr>
                <w:sz w:val="24"/>
              </w:rPr>
              <w:t>-Allen</w:t>
            </w:r>
          </w:p>
        </w:tc>
      </w:tr>
      <w:tr w:rsidR="007F3959" w14:paraId="15AC5945" w14:textId="77777777" w:rsidTr="00C87BD8">
        <w:trPr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2BFB15" w14:textId="0227C771" w:rsidR="007F3959" w:rsidRDefault="00C87BD8" w:rsidP="00D45D74">
            <w:pPr>
              <w:rPr>
                <w:b/>
                <w:sz w:val="24"/>
              </w:rPr>
            </w:pPr>
            <w:r>
              <w:t>“Sisterly Connection”</w:t>
            </w: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</w:tcBorders>
          </w:tcPr>
          <w:p w14:paraId="104C5762" w14:textId="175261DF" w:rsidR="007F3959" w:rsidRPr="00301996" w:rsidRDefault="00C87BD8" w:rsidP="00D45D74">
            <w:pPr>
              <w:rPr>
                <w:sz w:val="24"/>
              </w:rPr>
            </w:pPr>
            <w:r>
              <w:rPr>
                <w:sz w:val="24"/>
              </w:rPr>
              <w:t>Wonderful World</w:t>
            </w:r>
          </w:p>
        </w:tc>
        <w:tc>
          <w:tcPr>
            <w:tcW w:w="47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FCBA" w14:textId="43159814" w:rsidR="007F3959" w:rsidRPr="00301996" w:rsidRDefault="00C87BD8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Peyton Hinde &amp; Holly </w:t>
            </w:r>
            <w:proofErr w:type="spellStart"/>
            <w:r>
              <w:rPr>
                <w:sz w:val="24"/>
              </w:rPr>
              <w:t>Mauchan</w:t>
            </w:r>
            <w:proofErr w:type="spellEnd"/>
          </w:p>
        </w:tc>
      </w:tr>
    </w:tbl>
    <w:p w14:paraId="048AB158" w14:textId="77777777" w:rsidR="00D00B30" w:rsidRPr="00004E79" w:rsidRDefault="00D00B30" w:rsidP="003C0099">
      <w:pPr>
        <w:spacing w:after="0"/>
        <w:jc w:val="center"/>
        <w:rPr>
          <w:b/>
          <w:sz w:val="14"/>
          <w:szCs w:val="10"/>
        </w:rPr>
      </w:pPr>
    </w:p>
    <w:p w14:paraId="1FADA789" w14:textId="48EB4389" w:rsidR="008D56A3" w:rsidRPr="00301996" w:rsidRDefault="00E719B5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 xml:space="preserve">Nationals </w:t>
      </w:r>
      <w:r w:rsidR="00605146" w:rsidRPr="00301996">
        <w:rPr>
          <w:b/>
          <w:sz w:val="28"/>
        </w:rPr>
        <w:t>Opening Number</w:t>
      </w:r>
      <w:r w:rsidRPr="00301996">
        <w:rPr>
          <w:b/>
          <w:sz w:val="28"/>
        </w:rPr>
        <w:t xml:space="preserve"> Invitees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289"/>
        <w:gridCol w:w="265"/>
      </w:tblGrid>
      <w:tr w:rsidR="00434F1E" w14:paraId="71267D6D" w14:textId="77777777" w:rsidTr="00004E79">
        <w:trPr>
          <w:gridAfter w:val="1"/>
          <w:wAfter w:w="265" w:type="dxa"/>
          <w:jc w:val="center"/>
        </w:trPr>
        <w:tc>
          <w:tcPr>
            <w:tcW w:w="10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CC8B30" w14:textId="514D73E6" w:rsidR="00434F1E" w:rsidRPr="004936B5" w:rsidRDefault="00434F1E" w:rsidP="00C87BD8">
            <w:pPr>
              <w:jc w:val="center"/>
            </w:pPr>
            <w:r>
              <w:t xml:space="preserve">Hallie </w:t>
            </w:r>
            <w:proofErr w:type="spellStart"/>
            <w:r>
              <w:t>Armengau</w:t>
            </w:r>
            <w:proofErr w:type="spellEnd"/>
            <w:r>
              <w:t>-Allen</w:t>
            </w:r>
          </w:p>
        </w:tc>
      </w:tr>
      <w:tr w:rsidR="00434F1E" w14:paraId="48459839" w14:textId="77777777" w:rsidTr="00004E79">
        <w:trPr>
          <w:gridAfter w:val="1"/>
          <w:wAfter w:w="265" w:type="dxa"/>
          <w:jc w:val="center"/>
        </w:trPr>
        <w:tc>
          <w:tcPr>
            <w:tcW w:w="105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4659" w14:textId="77777777" w:rsidR="00434F1E" w:rsidRDefault="00C87BD8" w:rsidP="00C87BD8">
            <w:pPr>
              <w:jc w:val="center"/>
            </w:pPr>
            <w:r>
              <w:t>Samantha Kelly</w:t>
            </w:r>
          </w:p>
          <w:p w14:paraId="548AE94A" w14:textId="698A6579" w:rsidR="00C87BD8" w:rsidRPr="004936B5" w:rsidRDefault="00C87BD8" w:rsidP="00C87BD8">
            <w:pPr>
              <w:jc w:val="center"/>
            </w:pPr>
            <w:r>
              <w:t>Halen Songco</w:t>
            </w:r>
            <w:bookmarkStart w:id="1" w:name="_GoBack"/>
            <w:bookmarkEnd w:id="1"/>
          </w:p>
        </w:tc>
      </w:tr>
      <w:tr w:rsidR="00434F1E" w14:paraId="29C87EBC" w14:textId="77777777" w:rsidTr="00C87BD8">
        <w:trPr>
          <w:gridAfter w:val="2"/>
          <w:wAfter w:w="7555" w:type="dxa"/>
          <w:jc w:val="center"/>
        </w:trPr>
        <w:tc>
          <w:tcPr>
            <w:tcW w:w="3240" w:type="dxa"/>
          </w:tcPr>
          <w:p w14:paraId="0CE35E21" w14:textId="240EB44F" w:rsidR="00434F1E" w:rsidRDefault="00434F1E" w:rsidP="00004E79"/>
        </w:tc>
      </w:tr>
      <w:tr w:rsidR="00390767" w14:paraId="3503F75A" w14:textId="77777777" w:rsidTr="00C87BD8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EB4" w14:textId="5FFF2469" w:rsidR="00390767" w:rsidRPr="00390767" w:rsidRDefault="00390767" w:rsidP="003C00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ADJUDICATION SCALE:</w:t>
            </w:r>
            <w:r w:rsidRPr="00390767">
              <w:rPr>
                <w:sz w:val="28"/>
                <w:szCs w:val="24"/>
              </w:rPr>
              <w:t xml:space="preserve"> Platinum, High Gold, Gold</w:t>
            </w:r>
            <w:r w:rsidR="00C87BD8">
              <w:rPr>
                <w:sz w:val="28"/>
                <w:szCs w:val="24"/>
              </w:rPr>
              <w:t>, High Silver, Silver Bronze, Bronze</w:t>
            </w:r>
          </w:p>
        </w:tc>
      </w:tr>
    </w:tbl>
    <w:tbl>
      <w:tblPr>
        <w:tblW w:w="10420" w:type="dxa"/>
        <w:tblLook w:val="04A0" w:firstRow="1" w:lastRow="0" w:firstColumn="1" w:lastColumn="0" w:noHBand="0" w:noVBand="1"/>
      </w:tblPr>
      <w:tblGrid>
        <w:gridCol w:w="1470"/>
        <w:gridCol w:w="2358"/>
        <w:gridCol w:w="2307"/>
        <w:gridCol w:w="2899"/>
        <w:gridCol w:w="1386"/>
      </w:tblGrid>
      <w:tr w:rsidR="00C87BD8" w:rsidRPr="00C87BD8" w14:paraId="1F5C699C" w14:textId="77777777" w:rsidTr="00C87BD8">
        <w:trPr>
          <w:trHeight w:val="37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8BF" w14:textId="77777777" w:rsidR="00004E79" w:rsidRDefault="00390767" w:rsidP="00C87B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00B30">
              <w:rPr>
                <w:b/>
                <w:sz w:val="14"/>
                <w:szCs w:val="14"/>
              </w:rPr>
              <w:tab/>
            </w:r>
          </w:p>
          <w:p w14:paraId="522CE510" w14:textId="161ABF98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Future Edge Division Adjudication Awards</w:t>
            </w:r>
          </w:p>
        </w:tc>
      </w:tr>
      <w:tr w:rsidR="00C87BD8" w:rsidRPr="00C87BD8" w14:paraId="2BA05268" w14:textId="77777777" w:rsidTr="00C87BD8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547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694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73CE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635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50321E8E" w14:textId="77777777" w:rsidTr="00004E79">
        <w:trPr>
          <w:trHeight w:val="21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A09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7555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475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99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35A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C87BD8" w:rsidRPr="00C87BD8" w14:paraId="7472D822" w14:textId="77777777" w:rsidTr="00C87BD8">
        <w:trPr>
          <w:trHeight w:val="30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08D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8 &amp; Under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F4FD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B66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It's All About Me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7C95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Victoria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Puzanytan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35B3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C87BD8" w:rsidRPr="00C87BD8" w14:paraId="002A8287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A94D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8C41E4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7636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River Deep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B9CD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Holly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DE0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C87BD8" w:rsidRPr="00C87BD8" w14:paraId="535D4036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E146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2EAA6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0C1FC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Million Dreams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DF06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DA66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098437FB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54A8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A1BD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Musical Theater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B541D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Let Me Entertain You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8ED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Megan Kelly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96D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C87BD8" w:rsidRPr="00C87BD8" w14:paraId="7E4D617D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4606A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D3A03F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4D4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Conga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861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1BF5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618DB7F0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1F04B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8C5F10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27BF5B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Crippled Bird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D808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Kelly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79C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C87BD8" w:rsidRPr="00C87BD8" w14:paraId="46D24B81" w14:textId="77777777" w:rsidTr="00C87BD8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65C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9-12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C4DB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B3C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Miss Invisible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F57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Meaghan Daly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A622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7A01FA2A" w14:textId="77777777" w:rsidTr="00C87BD8">
        <w:trPr>
          <w:trHeight w:val="3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619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5595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E6F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16D4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83F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70AF356B" w14:textId="77777777" w:rsidTr="00004E79">
        <w:trPr>
          <w:trHeight w:val="259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102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60A3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BDB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A4B3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668D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C87BD8" w:rsidRPr="00C87BD8" w14:paraId="489B6086" w14:textId="77777777" w:rsidTr="00C87BD8">
        <w:trPr>
          <w:trHeight w:val="30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00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8 &amp; Under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B39A8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AAB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Rock the Party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E94C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87BD8">
              <w:rPr>
                <w:rFonts w:ascii="Calibri" w:eastAsia="Times New Roman" w:hAnsi="Calibri" w:cs="Calibri"/>
              </w:rPr>
              <w:t>Kanowitz</w:t>
            </w:r>
            <w:proofErr w:type="spellEnd"/>
            <w:r w:rsidRPr="00C87BD8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Puzantyan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F90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C87BD8" w:rsidRPr="00C87BD8" w14:paraId="33E08FD8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2C143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CCCE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ADA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Wonderful World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B84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83F9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04D042BB" w14:textId="77777777" w:rsidTr="00004E79">
        <w:trPr>
          <w:trHeight w:val="14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7A3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6DB5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9C42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7235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3A1C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496AE286" w14:textId="77777777" w:rsidTr="00C87BD8">
        <w:trPr>
          <w:trHeight w:val="37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AB78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Intermediate Edge Division Adjudication Awards</w:t>
            </w:r>
          </w:p>
        </w:tc>
      </w:tr>
      <w:tr w:rsidR="00C87BD8" w:rsidRPr="00C87BD8" w14:paraId="1BDB4D21" w14:textId="77777777" w:rsidTr="00C87BD8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6E8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8F29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D94E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7522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5920C991" w14:textId="77777777" w:rsidTr="00004E79">
        <w:trPr>
          <w:trHeight w:val="25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B22C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AE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9C8E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14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D0E5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C87BD8" w:rsidRPr="00C87BD8" w14:paraId="48DD69FE" w14:textId="77777777" w:rsidTr="00C87BD8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9A7D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9-12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08CF2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EA18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I Will Be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6DD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Samantha Kelly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AF42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7DE9D3F0" w14:textId="77777777" w:rsidTr="00C87BD8">
        <w:trPr>
          <w:trHeight w:val="3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83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291C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C5D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1C40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BE35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781B5954" w14:textId="77777777" w:rsidTr="00004E79">
        <w:trPr>
          <w:trHeight w:val="214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27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89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8C6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35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16BF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C87BD8" w:rsidRPr="00C87BD8" w14:paraId="11CF0686" w14:textId="77777777" w:rsidTr="00C87BD8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158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1F11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Musical Theater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BEB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Can't Do It Alone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B8B6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Maddalena &amp;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Maksimowicz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F64F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C87BD8" w:rsidRPr="00C87BD8" w14:paraId="38E14332" w14:textId="77777777" w:rsidTr="00004E79">
        <w:trPr>
          <w:trHeight w:val="14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03A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6ED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CE9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AEE1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BC7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6AAD4CD8" w14:textId="77777777" w:rsidTr="00C87BD8">
        <w:trPr>
          <w:trHeight w:val="37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ADF5" w14:textId="088C1BA0" w:rsidR="00C87BD8" w:rsidRPr="00C87BD8" w:rsidRDefault="00004E79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Competitive Edge</w:t>
            </w:r>
            <w:r w:rsidR="00C87BD8" w:rsidRPr="00C87B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Division Adjudication Awards</w:t>
            </w:r>
          </w:p>
        </w:tc>
      </w:tr>
      <w:tr w:rsidR="00C87BD8" w:rsidRPr="00C87BD8" w14:paraId="4FDA6D2E" w14:textId="77777777" w:rsidTr="00C87BD8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E73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0BC9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CE59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0C3D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3808D9A8" w14:textId="77777777" w:rsidTr="00004E79">
        <w:trPr>
          <w:trHeight w:val="27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629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1AE3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18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72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2F2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C87BD8" w:rsidRPr="00C87BD8" w14:paraId="6149404A" w14:textId="77777777" w:rsidTr="00C87BD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59C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9-12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F7AE0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97C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Rise Up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795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Halen Songco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E6BB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4EDA02D3" w14:textId="77777777" w:rsidTr="00C87BD8">
        <w:trPr>
          <w:trHeight w:val="30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451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16-19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BD7B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E564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Body Love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EE5F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C87BD8">
              <w:rPr>
                <w:rFonts w:ascii="Calibri" w:eastAsia="Times New Roman" w:hAnsi="Calibri" w:cs="Calibri"/>
              </w:rPr>
              <w:t>-Allen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591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2DEAD947" w14:textId="77777777" w:rsidTr="00C87BD8">
        <w:trPr>
          <w:trHeight w:val="30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B4454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8FEAA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A9C8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Second Chance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3865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C87BD8">
              <w:rPr>
                <w:rFonts w:ascii="Calibri" w:eastAsia="Times New Roman" w:hAnsi="Calibri" w:cs="Calibri"/>
              </w:rPr>
              <w:t>-Allen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5341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Platinum</w:t>
            </w:r>
          </w:p>
        </w:tc>
      </w:tr>
      <w:tr w:rsidR="00C87BD8" w:rsidRPr="00C87BD8" w14:paraId="2C2CDBC7" w14:textId="77777777" w:rsidTr="00C87BD8">
        <w:trPr>
          <w:trHeight w:val="31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E4B9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6AEA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265A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Faith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F5B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C87BD8">
              <w:rPr>
                <w:rFonts w:ascii="Calibri" w:eastAsia="Times New Roman" w:hAnsi="Calibri" w:cs="Calibri"/>
              </w:rPr>
              <w:t>-Allen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DE44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High Gold</w:t>
            </w:r>
          </w:p>
        </w:tc>
      </w:tr>
    </w:tbl>
    <w:p w14:paraId="7A3F64B5" w14:textId="77777777" w:rsidR="00C87BD8" w:rsidRDefault="00C87BD8" w:rsidP="00EE1168">
      <w:pPr>
        <w:spacing w:after="0"/>
        <w:jc w:val="center"/>
        <w:rPr>
          <w:b/>
          <w:sz w:val="28"/>
          <w:szCs w:val="28"/>
        </w:rPr>
      </w:pPr>
    </w:p>
    <w:p w14:paraId="6C220031" w14:textId="6CD21FF1" w:rsidR="00EE1168" w:rsidRDefault="00C87BD8" w:rsidP="00EE11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FUTURE EDGE</w:t>
      </w:r>
      <w:r w:rsidR="00EE1168" w:rsidRPr="0045350E">
        <w:rPr>
          <w:b/>
          <w:sz w:val="28"/>
          <w:szCs w:val="28"/>
        </w:rPr>
        <w:t xml:space="preserve"> DIVISON </w:t>
      </w:r>
      <w:r w:rsidR="00EE1168">
        <w:rPr>
          <w:b/>
          <w:sz w:val="28"/>
          <w:szCs w:val="28"/>
        </w:rPr>
        <w:t>Overall</w:t>
      </w:r>
      <w:r w:rsidR="00EE1168" w:rsidRPr="0045350E">
        <w:rPr>
          <w:b/>
          <w:sz w:val="28"/>
          <w:szCs w:val="28"/>
        </w:rPr>
        <w:t xml:space="preserve"> Awards</w:t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1370"/>
        <w:gridCol w:w="1000"/>
        <w:gridCol w:w="2490"/>
        <w:gridCol w:w="2880"/>
      </w:tblGrid>
      <w:tr w:rsidR="00C87BD8" w:rsidRPr="00C87BD8" w14:paraId="7110B812" w14:textId="77777777" w:rsidTr="00004E79">
        <w:trPr>
          <w:trHeight w:val="300"/>
          <w:jc w:val="center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3DB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BA3A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00B99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E631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2F05BA90" w14:textId="77777777" w:rsidTr="00004E79">
        <w:trPr>
          <w:trHeight w:val="30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550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1C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53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136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C87BD8" w:rsidRPr="00C87BD8" w14:paraId="114B9C30" w14:textId="77777777" w:rsidTr="00004E79">
        <w:trPr>
          <w:trHeight w:val="300"/>
          <w:jc w:val="center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E6E8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&amp; Under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F56B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1158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Conga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007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Peyton Hinde</w:t>
            </w:r>
          </w:p>
        </w:tc>
      </w:tr>
      <w:tr w:rsidR="00C87BD8" w:rsidRPr="00C87BD8" w14:paraId="6913123E" w14:textId="77777777" w:rsidTr="00004E79">
        <w:trPr>
          <w:trHeight w:val="300"/>
          <w:jc w:val="center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A9CB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87B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6A4D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River Deep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E37D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Holly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C87BD8" w:rsidRPr="00C87BD8" w14:paraId="547234C5" w14:textId="77777777" w:rsidTr="00004E79">
        <w:trPr>
          <w:trHeight w:val="300"/>
          <w:jc w:val="center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BA94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826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891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Crippled Bird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5C78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Sara Kelly</w:t>
            </w:r>
          </w:p>
        </w:tc>
      </w:tr>
      <w:tr w:rsidR="00C87BD8" w:rsidRPr="00C87BD8" w14:paraId="501FE194" w14:textId="77777777" w:rsidTr="00004E79">
        <w:trPr>
          <w:trHeight w:val="300"/>
          <w:jc w:val="center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46DA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F88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4880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Let Me Entertain You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5F5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Megan Kelly</w:t>
            </w:r>
          </w:p>
        </w:tc>
      </w:tr>
      <w:tr w:rsidR="00C87BD8" w:rsidRPr="00C87BD8" w14:paraId="4C4273A4" w14:textId="77777777" w:rsidTr="00004E79">
        <w:trPr>
          <w:trHeight w:val="300"/>
          <w:jc w:val="center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C20E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8460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494A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It's All About 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3C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Victoria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Puzanytan</w:t>
            </w:r>
            <w:proofErr w:type="spellEnd"/>
          </w:p>
        </w:tc>
      </w:tr>
      <w:tr w:rsidR="00C87BD8" w:rsidRPr="00C87BD8" w14:paraId="7D963741" w14:textId="77777777" w:rsidTr="00004E79">
        <w:trPr>
          <w:trHeight w:val="300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337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9-12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6039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534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Miss Invisible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70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Meaghan Daly</w:t>
            </w:r>
          </w:p>
        </w:tc>
      </w:tr>
      <w:tr w:rsidR="00C87BD8" w:rsidRPr="00C87BD8" w14:paraId="778D54C7" w14:textId="77777777" w:rsidTr="00004E79">
        <w:trPr>
          <w:trHeight w:val="300"/>
          <w:jc w:val="center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A49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DUOS/TRIOS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6BB0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2F7B" w14:textId="77777777" w:rsidR="00C87BD8" w:rsidRPr="00C87BD8" w:rsidRDefault="00C87BD8" w:rsidP="00C8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BD8" w:rsidRPr="00C87BD8" w14:paraId="2190927B" w14:textId="77777777" w:rsidTr="00004E79">
        <w:trPr>
          <w:trHeight w:val="31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0FF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1CED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2F8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9E4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B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C87BD8" w:rsidRPr="00C87BD8" w14:paraId="6D00BC3E" w14:textId="77777777" w:rsidTr="00004E79">
        <w:trPr>
          <w:trHeight w:val="300"/>
          <w:jc w:val="center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A6E" w14:textId="77777777" w:rsidR="00C87BD8" w:rsidRPr="00C87BD8" w:rsidRDefault="00C87BD8" w:rsidP="00C87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8 &amp; Under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3E5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99E4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Wonderful World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B251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C87BD8" w:rsidRPr="00C87BD8" w14:paraId="6C768D2A" w14:textId="77777777" w:rsidTr="00004E79">
        <w:trPr>
          <w:trHeight w:val="300"/>
          <w:jc w:val="center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892A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E6CD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D8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1872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BD8">
              <w:rPr>
                <w:rFonts w:ascii="Calibri" w:eastAsia="Times New Roman" w:hAnsi="Calibri" w:cs="Calibri"/>
              </w:rPr>
              <w:t>Rock the Party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C50" w14:textId="77777777" w:rsidR="00C87BD8" w:rsidRPr="00C87BD8" w:rsidRDefault="00C87BD8" w:rsidP="00C87B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87BD8">
              <w:rPr>
                <w:rFonts w:ascii="Calibri" w:eastAsia="Times New Roman" w:hAnsi="Calibri" w:cs="Calibri"/>
              </w:rPr>
              <w:t>Kanowitz</w:t>
            </w:r>
            <w:proofErr w:type="spellEnd"/>
            <w:r w:rsidRPr="00C87BD8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C87BD8">
              <w:rPr>
                <w:rFonts w:ascii="Calibri" w:eastAsia="Times New Roman" w:hAnsi="Calibri" w:cs="Calibri"/>
              </w:rPr>
              <w:t>Puzantyan</w:t>
            </w:r>
            <w:proofErr w:type="spellEnd"/>
          </w:p>
        </w:tc>
      </w:tr>
    </w:tbl>
    <w:p w14:paraId="5338EF5A" w14:textId="2FBDAA8E" w:rsidR="00D00B30" w:rsidRPr="00D00B30" w:rsidRDefault="00D00B30" w:rsidP="00D00B30">
      <w:pPr>
        <w:tabs>
          <w:tab w:val="left" w:pos="345"/>
        </w:tabs>
        <w:spacing w:after="0"/>
        <w:rPr>
          <w:b/>
          <w:sz w:val="14"/>
          <w:szCs w:val="14"/>
        </w:rPr>
      </w:pPr>
      <w:r>
        <w:rPr>
          <w:b/>
          <w:sz w:val="28"/>
          <w:szCs w:val="28"/>
        </w:rPr>
        <w:tab/>
      </w:r>
    </w:p>
    <w:p w14:paraId="46C2401E" w14:textId="77777777" w:rsidR="00004E79" w:rsidRDefault="00004E79" w:rsidP="00265D6B">
      <w:pPr>
        <w:spacing w:after="0"/>
        <w:jc w:val="center"/>
        <w:rPr>
          <w:b/>
          <w:sz w:val="28"/>
          <w:szCs w:val="28"/>
        </w:rPr>
      </w:pPr>
    </w:p>
    <w:p w14:paraId="7F6CE7C0" w14:textId="7763B276" w:rsidR="00265D6B" w:rsidRDefault="00C87BD8" w:rsidP="00265D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INTERMEDIATE EDGE</w:t>
      </w:r>
      <w:r w:rsidR="00265D6B" w:rsidRPr="0045350E">
        <w:rPr>
          <w:b/>
          <w:sz w:val="28"/>
          <w:szCs w:val="28"/>
        </w:rPr>
        <w:t xml:space="preserve"> DIVISON </w:t>
      </w:r>
      <w:r w:rsidR="00265D6B">
        <w:rPr>
          <w:b/>
          <w:sz w:val="28"/>
          <w:szCs w:val="28"/>
        </w:rPr>
        <w:t>Overall</w:t>
      </w:r>
      <w:r w:rsidR="00265D6B" w:rsidRPr="0045350E">
        <w:rPr>
          <w:b/>
          <w:sz w:val="28"/>
          <w:szCs w:val="28"/>
        </w:rPr>
        <w:t xml:space="preserve"> Awards</w:t>
      </w:r>
    </w:p>
    <w:tbl>
      <w:tblPr>
        <w:tblW w:w="7835" w:type="dxa"/>
        <w:jc w:val="center"/>
        <w:tblLook w:val="04A0" w:firstRow="1" w:lastRow="0" w:firstColumn="1" w:lastColumn="0" w:noHBand="0" w:noVBand="1"/>
      </w:tblPr>
      <w:tblGrid>
        <w:gridCol w:w="1440"/>
        <w:gridCol w:w="1080"/>
        <w:gridCol w:w="2435"/>
        <w:gridCol w:w="2880"/>
      </w:tblGrid>
      <w:tr w:rsidR="00004E79" w:rsidRPr="00004E79" w14:paraId="71FD2E61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6A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1095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F069" w14:textId="77777777"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9C2D" w14:textId="77777777"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E79" w:rsidRPr="00004E79" w14:paraId="229597DF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3CBF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2874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568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367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04E79" w:rsidRPr="00004E79" w14:paraId="5ABC8B89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1B5A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9-12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47A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7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AF9A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I Will Be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EB2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Samantha Kelly</w:t>
            </w:r>
          </w:p>
        </w:tc>
      </w:tr>
      <w:tr w:rsidR="00004E79" w:rsidRPr="00004E79" w14:paraId="0A0829EE" w14:textId="77777777" w:rsidTr="00004E79">
        <w:trPr>
          <w:trHeight w:val="30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DB7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DUOS/TRIOS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C46BC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551E" w14:textId="77777777"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E79" w:rsidRPr="00004E79" w14:paraId="1D19E381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49E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2457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9A9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9E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04E79" w:rsidRPr="00004E79" w14:paraId="79773546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7B99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44BF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7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14A7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Can't Do It Alone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0629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 xml:space="preserve">Maddalena &amp; </w:t>
            </w:r>
            <w:proofErr w:type="spellStart"/>
            <w:r w:rsidRPr="00004E79">
              <w:rPr>
                <w:rFonts w:ascii="Calibri" w:eastAsia="Times New Roman" w:hAnsi="Calibri" w:cs="Calibri"/>
              </w:rPr>
              <w:t>Maksimowicz</w:t>
            </w:r>
            <w:proofErr w:type="spellEnd"/>
          </w:p>
        </w:tc>
      </w:tr>
    </w:tbl>
    <w:p w14:paraId="0F57EA87" w14:textId="1D327C64" w:rsidR="00D00B30" w:rsidRDefault="00D00B30" w:rsidP="00D00B30">
      <w:pPr>
        <w:spacing w:after="0"/>
        <w:rPr>
          <w:b/>
          <w:sz w:val="28"/>
          <w:szCs w:val="28"/>
        </w:rPr>
      </w:pPr>
    </w:p>
    <w:p w14:paraId="484F2965" w14:textId="6449586C" w:rsidR="00C87BD8" w:rsidRDefault="00C87BD8" w:rsidP="00C87B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COMPETITIVE</w:t>
      </w:r>
      <w:r>
        <w:rPr>
          <w:b/>
          <w:sz w:val="28"/>
          <w:szCs w:val="28"/>
        </w:rPr>
        <w:t xml:space="preserve"> EDGE</w:t>
      </w:r>
      <w:r w:rsidRPr="0045350E">
        <w:rPr>
          <w:b/>
          <w:sz w:val="28"/>
          <w:szCs w:val="28"/>
        </w:rPr>
        <w:t xml:space="preserve">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1440"/>
        <w:gridCol w:w="990"/>
        <w:gridCol w:w="2430"/>
        <w:gridCol w:w="2880"/>
      </w:tblGrid>
      <w:tr w:rsidR="00004E79" w:rsidRPr="00004E79" w14:paraId="423C4898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C16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CDDA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19AE" w14:textId="77777777"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2137" w14:textId="77777777"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E79" w:rsidRPr="00004E79" w14:paraId="404C9A61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D4C0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1F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0398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C099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04E79" w:rsidRPr="00004E79" w14:paraId="1C23A331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4B30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9-12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430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7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8402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Rise 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2A4D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Halen Songco</w:t>
            </w:r>
          </w:p>
        </w:tc>
      </w:tr>
      <w:tr w:rsidR="00004E79" w:rsidRPr="00004E79" w14:paraId="3588F0B7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2C3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16-19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BD303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7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0191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Body Love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BAC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004E79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004E79">
              <w:rPr>
                <w:rFonts w:ascii="Calibri" w:eastAsia="Times New Roman" w:hAnsi="Calibri" w:cs="Calibri"/>
              </w:rPr>
              <w:t>-Allen</w:t>
            </w:r>
          </w:p>
        </w:tc>
      </w:tr>
      <w:tr w:rsidR="00004E79" w:rsidRPr="00004E79" w14:paraId="43431981" w14:textId="77777777" w:rsidTr="00004E79">
        <w:trPr>
          <w:trHeight w:val="300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E0A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TAP SOLOS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A35D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F8AF" w14:textId="77777777"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E79" w:rsidRPr="00004E79" w14:paraId="4D286EAB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5218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93B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436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636E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4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04E79" w:rsidRPr="00004E79" w14:paraId="7F9693DE" w14:textId="77777777" w:rsidTr="00004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BC4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16-19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0948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7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E924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>Faith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00D" w14:textId="77777777" w:rsidR="00004E79" w:rsidRPr="00004E79" w:rsidRDefault="00004E79" w:rsidP="00004E7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E79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004E79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004E79">
              <w:rPr>
                <w:rFonts w:ascii="Calibri" w:eastAsia="Times New Roman" w:hAnsi="Calibri" w:cs="Calibri"/>
              </w:rPr>
              <w:t>-Allen</w:t>
            </w:r>
          </w:p>
        </w:tc>
      </w:tr>
    </w:tbl>
    <w:p w14:paraId="34DAC89E" w14:textId="77777777" w:rsidR="00C87BD8" w:rsidRPr="0045350E" w:rsidRDefault="00C87BD8" w:rsidP="00D00B30">
      <w:pPr>
        <w:spacing w:after="0"/>
        <w:rPr>
          <w:b/>
          <w:sz w:val="28"/>
          <w:szCs w:val="28"/>
        </w:rPr>
      </w:pPr>
    </w:p>
    <w:sectPr w:rsidR="00C87BD8" w:rsidRPr="0045350E" w:rsidSect="00D00B30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46"/>
    <w:rsid w:val="00004E79"/>
    <w:rsid w:val="000479D6"/>
    <w:rsid w:val="00150796"/>
    <w:rsid w:val="00265D6B"/>
    <w:rsid w:val="002F19B1"/>
    <w:rsid w:val="00301996"/>
    <w:rsid w:val="00336A48"/>
    <w:rsid w:val="00390767"/>
    <w:rsid w:val="0039461B"/>
    <w:rsid w:val="003C0099"/>
    <w:rsid w:val="003D22A0"/>
    <w:rsid w:val="00434F1E"/>
    <w:rsid w:val="0045350E"/>
    <w:rsid w:val="00605146"/>
    <w:rsid w:val="0066179E"/>
    <w:rsid w:val="006E6D27"/>
    <w:rsid w:val="006F3516"/>
    <w:rsid w:val="007F3959"/>
    <w:rsid w:val="00840980"/>
    <w:rsid w:val="008D56A3"/>
    <w:rsid w:val="00A5122E"/>
    <w:rsid w:val="00AD77D9"/>
    <w:rsid w:val="00B20B7A"/>
    <w:rsid w:val="00B72F1D"/>
    <w:rsid w:val="00B95592"/>
    <w:rsid w:val="00C87BD8"/>
    <w:rsid w:val="00D00B30"/>
    <w:rsid w:val="00D21C23"/>
    <w:rsid w:val="00D45D74"/>
    <w:rsid w:val="00E719B5"/>
    <w:rsid w:val="00EE1168"/>
    <w:rsid w:val="00EF726B"/>
    <w:rsid w:val="00F17C9D"/>
    <w:rsid w:val="00F4008F"/>
    <w:rsid w:val="00FA716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52D0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Lora Hinde</cp:lastModifiedBy>
  <cp:revision>3</cp:revision>
  <cp:lastPrinted>2020-03-10T00:03:00Z</cp:lastPrinted>
  <dcterms:created xsi:type="dcterms:W3CDTF">2020-03-09T23:44:00Z</dcterms:created>
  <dcterms:modified xsi:type="dcterms:W3CDTF">2020-03-10T00:12:00Z</dcterms:modified>
</cp:coreProperties>
</file>