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DD3E5" w14:textId="77777777" w:rsidR="000962A8" w:rsidRDefault="000962A8" w:rsidP="002F19B1">
      <w:pPr>
        <w:spacing w:after="0"/>
        <w:jc w:val="center"/>
        <w:rPr>
          <w:b/>
          <w:sz w:val="28"/>
        </w:rPr>
      </w:pPr>
      <w:bookmarkStart w:id="0" w:name="_Hlk509497842"/>
      <w:r>
        <w:rPr>
          <w:b/>
          <w:sz w:val="28"/>
        </w:rPr>
        <w:t>Inferno Dance Competition Results</w:t>
      </w:r>
    </w:p>
    <w:p w14:paraId="2286F34D" w14:textId="7BDB841D" w:rsidR="000962A8" w:rsidRDefault="00DB0C17" w:rsidP="002F19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March</w:t>
      </w:r>
      <w:r w:rsidR="000962A8">
        <w:rPr>
          <w:b/>
          <w:sz w:val="28"/>
        </w:rPr>
        <w:t xml:space="preserve"> 2</w:t>
      </w:r>
      <w:r>
        <w:rPr>
          <w:b/>
          <w:sz w:val="28"/>
        </w:rPr>
        <w:t>2</w:t>
      </w:r>
      <w:r w:rsidR="000962A8">
        <w:rPr>
          <w:b/>
          <w:sz w:val="28"/>
        </w:rPr>
        <w:t>-2</w:t>
      </w:r>
      <w:r>
        <w:rPr>
          <w:b/>
          <w:sz w:val="28"/>
        </w:rPr>
        <w:t>4</w:t>
      </w:r>
      <w:r w:rsidR="000962A8">
        <w:rPr>
          <w:b/>
          <w:sz w:val="28"/>
        </w:rPr>
        <w:t>, 201</w:t>
      </w:r>
      <w:r>
        <w:rPr>
          <w:b/>
          <w:sz w:val="28"/>
        </w:rPr>
        <w:t>9</w:t>
      </w:r>
    </w:p>
    <w:p w14:paraId="2E30953C" w14:textId="77777777" w:rsidR="000962A8" w:rsidRDefault="000962A8" w:rsidP="000962A8">
      <w:pPr>
        <w:spacing w:after="0"/>
        <w:jc w:val="center"/>
        <w:rPr>
          <w:b/>
          <w:sz w:val="28"/>
        </w:rPr>
      </w:pPr>
    </w:p>
    <w:p w14:paraId="18D9E47C" w14:textId="77777777" w:rsidR="000962A8" w:rsidRPr="00301996" w:rsidRDefault="000962A8" w:rsidP="000962A8">
      <w:pPr>
        <w:spacing w:after="0"/>
        <w:jc w:val="center"/>
        <w:rPr>
          <w:b/>
          <w:sz w:val="28"/>
        </w:rPr>
      </w:pPr>
      <w:r>
        <w:rPr>
          <w:b/>
          <w:sz w:val="28"/>
        </w:rPr>
        <w:t>GRAND CHAMPIONS</w:t>
      </w: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117"/>
        <w:gridCol w:w="4657"/>
      </w:tblGrid>
      <w:tr w:rsidR="000962A8" w14:paraId="542F9283" w14:textId="77777777" w:rsidTr="00DB0C17">
        <w:trPr>
          <w:jc w:val="center"/>
        </w:trPr>
        <w:tc>
          <w:tcPr>
            <w:tcW w:w="3476" w:type="dxa"/>
            <w:tcBorders>
              <w:bottom w:val="single" w:sz="4" w:space="0" w:color="auto"/>
            </w:tcBorders>
          </w:tcPr>
          <w:p w14:paraId="7A1F19AC" w14:textId="77777777" w:rsidR="000962A8" w:rsidRDefault="000962A8" w:rsidP="00DB0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628D745" w14:textId="77777777" w:rsidR="000962A8" w:rsidRDefault="000962A8" w:rsidP="00DB0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4657" w:type="dxa"/>
            <w:tcBorders>
              <w:bottom w:val="single" w:sz="4" w:space="0" w:color="auto"/>
            </w:tcBorders>
          </w:tcPr>
          <w:p w14:paraId="37D7283E" w14:textId="77777777" w:rsidR="000962A8" w:rsidRDefault="000962A8" w:rsidP="00DB0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0962A8" w14:paraId="0CF73366" w14:textId="77777777" w:rsidTr="00DB0C17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148A13" w14:textId="77777777" w:rsidR="000962A8" w:rsidRPr="007A3321" w:rsidRDefault="000962A8" w:rsidP="00DB0C17">
            <w:pPr>
              <w:rPr>
                <w:sz w:val="24"/>
                <w:szCs w:val="24"/>
              </w:rPr>
            </w:pPr>
            <w:r w:rsidRPr="007A3321">
              <w:rPr>
                <w:sz w:val="24"/>
                <w:szCs w:val="24"/>
              </w:rPr>
              <w:t>Grand Champion of all solos at all levels ages 9-11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1D69D" w14:textId="69BD8C49" w:rsidR="000962A8" w:rsidRPr="007A3321" w:rsidRDefault="00DB0C17" w:rsidP="00D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 Somebody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2B77" w14:textId="77777777" w:rsidR="000962A8" w:rsidRPr="007A3321" w:rsidRDefault="000962A8" w:rsidP="00DB0C17">
            <w:pPr>
              <w:rPr>
                <w:sz w:val="24"/>
                <w:szCs w:val="24"/>
              </w:rPr>
            </w:pPr>
            <w:r w:rsidRPr="007A3321">
              <w:rPr>
                <w:sz w:val="24"/>
                <w:szCs w:val="24"/>
              </w:rPr>
              <w:t xml:space="preserve">Halen </w:t>
            </w:r>
            <w:proofErr w:type="spellStart"/>
            <w:r w:rsidRPr="007A3321">
              <w:rPr>
                <w:sz w:val="24"/>
                <w:szCs w:val="24"/>
              </w:rPr>
              <w:t>Songco</w:t>
            </w:r>
            <w:proofErr w:type="spellEnd"/>
          </w:p>
        </w:tc>
      </w:tr>
      <w:tr w:rsidR="00DB0C17" w14:paraId="7A38E108" w14:textId="77777777" w:rsidTr="00DB0C17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B8841" w14:textId="23FF6DB1" w:rsidR="00DB0C17" w:rsidRPr="007A3321" w:rsidRDefault="00DB0C17" w:rsidP="00D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B0C17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Runner Up </w:t>
            </w:r>
            <w:r w:rsidRPr="007A3321">
              <w:rPr>
                <w:sz w:val="24"/>
                <w:szCs w:val="24"/>
              </w:rPr>
              <w:t xml:space="preserve">Grand Champion of all </w:t>
            </w:r>
            <w:r>
              <w:rPr>
                <w:sz w:val="24"/>
                <w:szCs w:val="24"/>
              </w:rPr>
              <w:t>Duo/Trios</w:t>
            </w:r>
            <w:r w:rsidRPr="007A3321">
              <w:rPr>
                <w:sz w:val="24"/>
                <w:szCs w:val="24"/>
              </w:rPr>
              <w:t xml:space="preserve"> at all levels ages 1</w:t>
            </w:r>
            <w:r>
              <w:rPr>
                <w:sz w:val="24"/>
                <w:szCs w:val="24"/>
              </w:rPr>
              <w:t>1 &amp; Under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6E1EE" w14:textId="3F6D566F" w:rsidR="00DB0C17" w:rsidRPr="007A3321" w:rsidRDefault="00DB0C17" w:rsidP="00D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This Day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9C4" w14:textId="05E65F28" w:rsidR="00DB0C17" w:rsidRPr="007A3321" w:rsidRDefault="00DB0C17" w:rsidP="00D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Quinn Gladstone &amp; Halen </w:t>
            </w:r>
            <w:proofErr w:type="spellStart"/>
            <w:r>
              <w:rPr>
                <w:sz w:val="24"/>
                <w:szCs w:val="24"/>
              </w:rPr>
              <w:t>Songco</w:t>
            </w:r>
            <w:proofErr w:type="spellEnd"/>
          </w:p>
        </w:tc>
      </w:tr>
      <w:tr w:rsidR="000962A8" w14:paraId="47D8C7FD" w14:textId="77777777" w:rsidTr="00DB0C17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0CC097" w14:textId="77777777" w:rsidR="000962A8" w:rsidRPr="007A3321" w:rsidRDefault="000962A8" w:rsidP="00DB0C17">
            <w:pPr>
              <w:rPr>
                <w:sz w:val="24"/>
                <w:szCs w:val="24"/>
              </w:rPr>
            </w:pPr>
            <w:r w:rsidRPr="007A3321">
              <w:rPr>
                <w:sz w:val="24"/>
                <w:szCs w:val="24"/>
              </w:rPr>
              <w:t>Grand Champion of all SPARK level groups of all ages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53706" w14:textId="550739D2" w:rsidR="000962A8" w:rsidRPr="007A3321" w:rsidRDefault="00DB0C17" w:rsidP="00D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Rose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6AC" w14:textId="7BF67FFA" w:rsidR="000962A8" w:rsidRPr="007A3321" w:rsidRDefault="00DB0C17" w:rsidP="00DB0C17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B0C17">
              <w:rPr>
                <w:rFonts w:ascii="Calibri" w:hAnsi="Calibri" w:cs="Calibri"/>
                <w:sz w:val="24"/>
                <w:szCs w:val="24"/>
              </w:rPr>
              <w:t>Cutrone</w:t>
            </w:r>
            <w:proofErr w:type="spellEnd"/>
            <w:r w:rsidRPr="00DB0C1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B0C17">
              <w:rPr>
                <w:rFonts w:ascii="Calibri" w:hAnsi="Calibri" w:cs="Calibri"/>
                <w:sz w:val="24"/>
                <w:szCs w:val="24"/>
              </w:rPr>
              <w:t>Danile</w:t>
            </w:r>
            <w:proofErr w:type="spellEnd"/>
            <w:r w:rsidRPr="00DB0C17">
              <w:rPr>
                <w:rFonts w:ascii="Calibri" w:hAnsi="Calibri" w:cs="Calibri"/>
                <w:sz w:val="24"/>
                <w:szCs w:val="24"/>
              </w:rPr>
              <w:t xml:space="preserve">, Hinde, </w:t>
            </w:r>
            <w:proofErr w:type="spellStart"/>
            <w:r w:rsidRPr="00DB0C17">
              <w:rPr>
                <w:rFonts w:ascii="Calibri" w:hAnsi="Calibri" w:cs="Calibri"/>
                <w:sz w:val="24"/>
                <w:szCs w:val="24"/>
              </w:rPr>
              <w:t>Mauchan</w:t>
            </w:r>
            <w:proofErr w:type="spellEnd"/>
            <w:r w:rsidRPr="00DB0C1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B0C17">
              <w:rPr>
                <w:rFonts w:ascii="Calibri" w:hAnsi="Calibri" w:cs="Calibri"/>
                <w:sz w:val="24"/>
                <w:szCs w:val="24"/>
              </w:rPr>
              <w:t>Menelly</w:t>
            </w:r>
            <w:proofErr w:type="spellEnd"/>
            <w:r w:rsidRPr="00DB0C17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B0C17">
              <w:rPr>
                <w:rFonts w:ascii="Calibri" w:hAnsi="Calibri" w:cs="Calibri"/>
                <w:sz w:val="24"/>
                <w:szCs w:val="24"/>
              </w:rPr>
              <w:t>Penzavechia</w:t>
            </w:r>
            <w:proofErr w:type="spellEnd"/>
          </w:p>
        </w:tc>
      </w:tr>
      <w:tr w:rsidR="000962A8" w14:paraId="0FC79C23" w14:textId="77777777" w:rsidTr="00DB0C17">
        <w:trPr>
          <w:jc w:val="center"/>
        </w:trPr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D1724" w14:textId="64A22994" w:rsidR="000962A8" w:rsidRPr="007A3321" w:rsidRDefault="00DF5BA3" w:rsidP="00D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5BA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Runner Up </w:t>
            </w:r>
            <w:r w:rsidRPr="007A3321">
              <w:rPr>
                <w:sz w:val="24"/>
                <w:szCs w:val="24"/>
              </w:rPr>
              <w:t>Grand Champion of all SPARK level groups of all ages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D9EEF" w14:textId="2BFBE301" w:rsidR="000962A8" w:rsidRPr="007A3321" w:rsidRDefault="00DF5BA3" w:rsidP="00DB0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Brave</w:t>
            </w:r>
          </w:p>
        </w:tc>
        <w:tc>
          <w:tcPr>
            <w:tcW w:w="4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560" w14:textId="3F62CFF9" w:rsidR="000962A8" w:rsidRPr="007A3321" w:rsidRDefault="00DF5BA3" w:rsidP="00DB0C17">
            <w:pPr>
              <w:rPr>
                <w:rFonts w:ascii="Calibri" w:hAnsi="Calibri" w:cs="Calibri"/>
                <w:sz w:val="24"/>
                <w:szCs w:val="24"/>
              </w:rPr>
            </w:pPr>
            <w:r w:rsidRPr="00DF5BA3">
              <w:rPr>
                <w:rFonts w:ascii="Calibri" w:hAnsi="Calibri" w:cs="Calibri"/>
                <w:sz w:val="24"/>
                <w:szCs w:val="24"/>
              </w:rPr>
              <w:t xml:space="preserve">Daly, </w:t>
            </w:r>
            <w:proofErr w:type="spellStart"/>
            <w:r w:rsidRPr="00DF5BA3">
              <w:rPr>
                <w:rFonts w:ascii="Calibri" w:hAnsi="Calibri" w:cs="Calibri"/>
                <w:sz w:val="24"/>
                <w:szCs w:val="24"/>
              </w:rPr>
              <w:t>Garnock</w:t>
            </w:r>
            <w:proofErr w:type="spellEnd"/>
            <w:r w:rsidRPr="00DF5BA3">
              <w:rPr>
                <w:rFonts w:ascii="Calibri" w:hAnsi="Calibri" w:cs="Calibri"/>
                <w:sz w:val="24"/>
                <w:szCs w:val="24"/>
              </w:rPr>
              <w:t xml:space="preserve">, Kelly, Mirsky, </w:t>
            </w:r>
            <w:proofErr w:type="spellStart"/>
            <w:r w:rsidRPr="00DF5BA3">
              <w:rPr>
                <w:rFonts w:ascii="Calibri" w:hAnsi="Calibri" w:cs="Calibri"/>
                <w:sz w:val="24"/>
                <w:szCs w:val="24"/>
              </w:rPr>
              <w:t>Schimmenti</w:t>
            </w:r>
            <w:proofErr w:type="spellEnd"/>
            <w:r w:rsidRPr="00DF5BA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F5BA3">
              <w:rPr>
                <w:rFonts w:ascii="Calibri" w:hAnsi="Calibri" w:cs="Calibri"/>
                <w:sz w:val="24"/>
                <w:szCs w:val="24"/>
              </w:rPr>
              <w:t>Songco</w:t>
            </w:r>
            <w:proofErr w:type="spellEnd"/>
            <w:r w:rsidRPr="00DF5BA3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F5BA3">
              <w:rPr>
                <w:rFonts w:ascii="Calibri" w:hAnsi="Calibri" w:cs="Calibri"/>
                <w:sz w:val="24"/>
                <w:szCs w:val="24"/>
              </w:rPr>
              <w:t>Stuhlinger</w:t>
            </w:r>
            <w:proofErr w:type="spellEnd"/>
            <w:r w:rsidRPr="00DF5BA3">
              <w:rPr>
                <w:rFonts w:ascii="Calibri" w:hAnsi="Calibri" w:cs="Calibri"/>
                <w:sz w:val="24"/>
                <w:szCs w:val="24"/>
              </w:rPr>
              <w:t xml:space="preserve">, Venezia, </w:t>
            </w:r>
            <w:proofErr w:type="spellStart"/>
            <w:r w:rsidRPr="00DF5BA3">
              <w:rPr>
                <w:rFonts w:ascii="Calibri" w:hAnsi="Calibri" w:cs="Calibri"/>
                <w:sz w:val="24"/>
                <w:szCs w:val="24"/>
              </w:rPr>
              <w:t>Wildeman</w:t>
            </w:r>
            <w:proofErr w:type="spellEnd"/>
          </w:p>
        </w:tc>
      </w:tr>
    </w:tbl>
    <w:p w14:paraId="77BDB2B8" w14:textId="77777777" w:rsidR="000962A8" w:rsidRDefault="000962A8" w:rsidP="002F19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ab/>
      </w:r>
    </w:p>
    <w:p w14:paraId="437E2C0A" w14:textId="77777777" w:rsidR="00B95592" w:rsidRPr="00301996" w:rsidRDefault="00B95592" w:rsidP="002F19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Ultimate</w:t>
      </w:r>
      <w:r w:rsidRPr="00301996">
        <w:rPr>
          <w:b/>
          <w:sz w:val="28"/>
        </w:rPr>
        <w:t xml:space="preserve"> Awards</w:t>
      </w:r>
    </w:p>
    <w:tbl>
      <w:tblPr>
        <w:tblStyle w:val="TableGrid"/>
        <w:tblW w:w="1125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530"/>
        <w:gridCol w:w="3510"/>
        <w:gridCol w:w="2880"/>
      </w:tblGrid>
      <w:tr w:rsidR="00A01DF0" w14:paraId="6589F55A" w14:textId="77777777" w:rsidTr="00DF5BA3">
        <w:tc>
          <w:tcPr>
            <w:tcW w:w="3330" w:type="dxa"/>
            <w:tcBorders>
              <w:bottom w:val="single" w:sz="4" w:space="0" w:color="auto"/>
            </w:tcBorders>
          </w:tcPr>
          <w:bookmarkEnd w:id="0"/>
          <w:p w14:paraId="5A6C4463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688721E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B8EAECF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BD500BB" w14:textId="77777777" w:rsidR="00A01DF0" w:rsidRDefault="00A01DF0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Choreographer</w:t>
            </w:r>
          </w:p>
        </w:tc>
      </w:tr>
      <w:tr w:rsidR="00DF5BA3" w14:paraId="53227784" w14:textId="77777777" w:rsidTr="00DF5BA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65B6D" w14:textId="5E43FF1F" w:rsidR="00DF5BA3" w:rsidRPr="00A01DF0" w:rsidRDefault="00DF5BA3" w:rsidP="00DF5BA3">
            <w:pPr>
              <w:rPr>
                <w:sz w:val="24"/>
                <w:szCs w:val="24"/>
              </w:rPr>
            </w:pPr>
            <w:r w:rsidRPr="00A01DF0">
              <w:rPr>
                <w:sz w:val="24"/>
                <w:szCs w:val="24"/>
              </w:rPr>
              <w:t xml:space="preserve">Best Choreography of all </w:t>
            </w:r>
            <w:r>
              <w:rPr>
                <w:sz w:val="24"/>
                <w:szCs w:val="24"/>
              </w:rPr>
              <w:t>Duo/Trios</w:t>
            </w:r>
            <w:r w:rsidRPr="00A01DF0">
              <w:rPr>
                <w:sz w:val="24"/>
                <w:szCs w:val="24"/>
              </w:rPr>
              <w:t xml:space="preserve"> at all levels ages 9-11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E6DB8" w14:textId="5F24D4AD" w:rsidR="00DF5BA3" w:rsidRPr="00A01DF0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This Day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EEE7" w14:textId="4ACA10AB" w:rsidR="00DF5BA3" w:rsidRPr="00A01DF0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Quinn Gladstone &amp; Halen </w:t>
            </w:r>
            <w:proofErr w:type="spellStart"/>
            <w:r>
              <w:rPr>
                <w:sz w:val="24"/>
                <w:szCs w:val="24"/>
              </w:rPr>
              <w:t>Songco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038F" w14:textId="3EC9F565" w:rsidR="00DF5BA3" w:rsidRPr="00A01DF0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Lora Hinde/Lindsay </w:t>
            </w:r>
            <w:proofErr w:type="spellStart"/>
            <w:r>
              <w:rPr>
                <w:sz w:val="24"/>
                <w:szCs w:val="24"/>
              </w:rPr>
              <w:t>Lippolt</w:t>
            </w:r>
            <w:proofErr w:type="spellEnd"/>
          </w:p>
        </w:tc>
      </w:tr>
      <w:tr w:rsidR="00DF5BA3" w14:paraId="0B2EB708" w14:textId="77777777" w:rsidTr="00DF5BA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FD260" w14:textId="032428F6" w:rsidR="00DF5BA3" w:rsidRPr="00A01DF0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Costume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69B65" w14:textId="7413FBE4" w:rsidR="00DF5BA3" w:rsidRPr="00A01DF0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Want Candy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4889" w14:textId="72DD3433" w:rsidR="00DF5BA3" w:rsidRPr="00A01DF0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Rocker, Sacco &amp; Shetty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741" w14:textId="535873C9" w:rsidR="00DF5BA3" w:rsidRPr="00A01DF0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Lora Hinde/Lindsay </w:t>
            </w:r>
            <w:proofErr w:type="spellStart"/>
            <w:r>
              <w:rPr>
                <w:sz w:val="24"/>
                <w:szCs w:val="24"/>
              </w:rPr>
              <w:t>Lippolt</w:t>
            </w:r>
            <w:proofErr w:type="spellEnd"/>
          </w:p>
        </w:tc>
      </w:tr>
      <w:tr w:rsidR="00DF5BA3" w14:paraId="67EFA5E2" w14:textId="77777777" w:rsidTr="00DF5BA3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789F2" w14:textId="2832DCEE" w:rsidR="00DF5BA3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Costume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3B520" w14:textId="5B08A8D8" w:rsidR="00DF5BA3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Iris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468C" w14:textId="04F1A068" w:rsidR="00DF5BA3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Ferrara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2C00" w14:textId="3E39D752" w:rsidR="00DF5BA3" w:rsidRDefault="00DF5BA3" w:rsidP="00DF5B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Lora Hinde</w:t>
            </w:r>
          </w:p>
        </w:tc>
      </w:tr>
    </w:tbl>
    <w:p w14:paraId="52F5AB4B" w14:textId="77777777" w:rsidR="00DF5BA3" w:rsidRDefault="00390767" w:rsidP="00DF5B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ab/>
      </w:r>
      <w:r w:rsidR="00DF5BA3">
        <w:rPr>
          <w:b/>
          <w:sz w:val="28"/>
        </w:rPr>
        <w:tab/>
      </w:r>
    </w:p>
    <w:p w14:paraId="35B93B7B" w14:textId="7BF2A605" w:rsidR="00DF5BA3" w:rsidRPr="00301996" w:rsidRDefault="00DF5BA3" w:rsidP="00DF5BA3">
      <w:pPr>
        <w:spacing w:after="0"/>
        <w:jc w:val="center"/>
        <w:rPr>
          <w:b/>
          <w:sz w:val="28"/>
        </w:rPr>
      </w:pPr>
      <w:r>
        <w:rPr>
          <w:b/>
          <w:sz w:val="28"/>
        </w:rPr>
        <w:t>Title Winners</w:t>
      </w:r>
    </w:p>
    <w:tbl>
      <w:tblPr>
        <w:tblStyle w:val="TableGrid"/>
        <w:tblW w:w="9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070"/>
        <w:gridCol w:w="3780"/>
      </w:tblGrid>
      <w:tr w:rsidR="00DF5BA3" w14:paraId="534200A2" w14:textId="77777777" w:rsidTr="00DF5BA3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14:paraId="1E2BB25B" w14:textId="77777777" w:rsidR="00DF5BA3" w:rsidRDefault="00DF5BA3" w:rsidP="00E6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D660A47" w14:textId="77777777" w:rsidR="00DF5BA3" w:rsidRDefault="00DF5BA3" w:rsidP="00E6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EA508A2" w14:textId="77777777" w:rsidR="00DF5BA3" w:rsidRDefault="00DF5BA3" w:rsidP="00E607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DF5BA3" w14:paraId="1172644E" w14:textId="77777777" w:rsidTr="00DF5BA3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F3B84" w14:textId="498D92EF" w:rsidR="00DF5BA3" w:rsidRPr="00A01DF0" w:rsidRDefault="00DF5BA3" w:rsidP="00E6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 Tiny Inferno Dancer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B09AD" w14:textId="01E33451" w:rsidR="00DF5BA3" w:rsidRPr="00A01DF0" w:rsidRDefault="00DF5BA3" w:rsidP="00E6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My Daddy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EF9B4" w14:textId="0CE3579E" w:rsidR="00DF5BA3" w:rsidRPr="00A01DF0" w:rsidRDefault="00DF5BA3" w:rsidP="00E6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Peyton Hinde</w:t>
            </w:r>
          </w:p>
        </w:tc>
      </w:tr>
      <w:tr w:rsidR="00DF5BA3" w14:paraId="2FBBBF31" w14:textId="77777777" w:rsidTr="00DF5BA3">
        <w:trPr>
          <w:jc w:val="center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7EC55F" w14:textId="7F8CBBF8" w:rsidR="00DF5BA3" w:rsidRPr="00A01DF0" w:rsidRDefault="00DF5BA3" w:rsidP="00E6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Junior Inferno Dancer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6C0D3" w14:textId="5221EC8F" w:rsidR="00DF5BA3" w:rsidRPr="00A01DF0" w:rsidRDefault="00DF5BA3" w:rsidP="00E6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Gravity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04D79" w14:textId="018D9A76" w:rsidR="00DF5BA3" w:rsidRPr="00A01DF0" w:rsidRDefault="00DF5BA3" w:rsidP="00E607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 Gladstone</w:t>
            </w:r>
          </w:p>
        </w:tc>
      </w:tr>
    </w:tbl>
    <w:p w14:paraId="7198D7FE" w14:textId="77777777" w:rsidR="003C0099" w:rsidRPr="00390767" w:rsidRDefault="003C0099" w:rsidP="00390767">
      <w:pPr>
        <w:tabs>
          <w:tab w:val="left" w:pos="6045"/>
        </w:tabs>
        <w:spacing w:after="0"/>
        <w:rPr>
          <w:b/>
          <w:sz w:val="16"/>
        </w:rPr>
      </w:pPr>
    </w:p>
    <w:p w14:paraId="0FA32B54" w14:textId="77777777" w:rsidR="003C0099" w:rsidRPr="00390767" w:rsidRDefault="003C0099" w:rsidP="00390767">
      <w:pPr>
        <w:tabs>
          <w:tab w:val="left" w:pos="6330"/>
        </w:tabs>
        <w:spacing w:after="0"/>
        <w:rPr>
          <w:b/>
          <w:sz w:val="16"/>
        </w:rPr>
      </w:pPr>
    </w:p>
    <w:p w14:paraId="01C1F954" w14:textId="77777777" w:rsidR="00A01DF0" w:rsidRPr="00301996" w:rsidRDefault="00A01DF0" w:rsidP="00A01DF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Showcase Dances</w:t>
      </w:r>
    </w:p>
    <w:tbl>
      <w:tblPr>
        <w:tblStyle w:val="TableGrid"/>
        <w:tblW w:w="11160" w:type="dxa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8820"/>
      </w:tblGrid>
      <w:tr w:rsidR="00A01DF0" w14:paraId="1D539BC3" w14:textId="77777777" w:rsidTr="00A80FC4">
        <w:trPr>
          <w:jc w:val="center"/>
        </w:trPr>
        <w:tc>
          <w:tcPr>
            <w:tcW w:w="2340" w:type="dxa"/>
            <w:tcBorders>
              <w:top w:val="nil"/>
              <w:left w:val="nil"/>
            </w:tcBorders>
          </w:tcPr>
          <w:p w14:paraId="0986CDC2" w14:textId="77777777" w:rsidR="00A01DF0" w:rsidRDefault="00A01DF0" w:rsidP="00DB0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8820" w:type="dxa"/>
            <w:tcBorders>
              <w:top w:val="nil"/>
              <w:right w:val="nil"/>
            </w:tcBorders>
          </w:tcPr>
          <w:p w14:paraId="13902E79" w14:textId="77777777" w:rsidR="00A01DF0" w:rsidRDefault="00A01DF0" w:rsidP="00DB0C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DB0C17" w14:paraId="5A963C2E" w14:textId="77777777" w:rsidTr="00DB0C17">
        <w:trPr>
          <w:jc w:val="center"/>
        </w:trPr>
        <w:tc>
          <w:tcPr>
            <w:tcW w:w="2340" w:type="dxa"/>
            <w:shd w:val="clear" w:color="auto" w:fill="auto"/>
          </w:tcPr>
          <w:p w14:paraId="2B8B3AD5" w14:textId="0D9EF9A1" w:rsidR="00DB0C17" w:rsidRPr="00A01DF0" w:rsidRDefault="00DB0C17" w:rsidP="00DB0C17">
            <w:pPr>
              <w:rPr>
                <w:rFonts w:ascii="Calibri" w:eastAsia="Times New Roman" w:hAnsi="Calibri" w:cs="Calibri"/>
                <w:sz w:val="24"/>
              </w:rPr>
            </w:pPr>
            <w:r w:rsidRPr="00F547FD">
              <w:t>Cast Away</w:t>
            </w:r>
          </w:p>
        </w:tc>
        <w:tc>
          <w:tcPr>
            <w:tcW w:w="8820" w:type="dxa"/>
            <w:shd w:val="clear" w:color="auto" w:fill="auto"/>
          </w:tcPr>
          <w:p w14:paraId="175CB4F1" w14:textId="0D7D6E0C" w:rsidR="00DB0C17" w:rsidRPr="00A01DF0" w:rsidRDefault="00DB0C17" w:rsidP="00DB0C17">
            <w:pPr>
              <w:rPr>
                <w:rFonts w:ascii="Calibri" w:eastAsia="Times New Roman" w:hAnsi="Calibri" w:cs="Calibri"/>
                <w:sz w:val="24"/>
              </w:rPr>
            </w:pPr>
            <w:proofErr w:type="spellStart"/>
            <w:r w:rsidRPr="002A62CC">
              <w:t>Armengau</w:t>
            </w:r>
            <w:proofErr w:type="spellEnd"/>
            <w:r w:rsidRPr="002A62CC">
              <w:t xml:space="preserve">-Allen, Ferrara, </w:t>
            </w:r>
            <w:proofErr w:type="spellStart"/>
            <w:r w:rsidRPr="002A62CC">
              <w:t>Fioretti</w:t>
            </w:r>
            <w:proofErr w:type="spellEnd"/>
            <w:r w:rsidRPr="002A62CC">
              <w:t>, Maynard, Weber</w:t>
            </w:r>
          </w:p>
        </w:tc>
      </w:tr>
      <w:tr w:rsidR="00DB0C17" w14:paraId="7845382A" w14:textId="77777777" w:rsidTr="00DB0C17">
        <w:trPr>
          <w:jc w:val="center"/>
        </w:trPr>
        <w:tc>
          <w:tcPr>
            <w:tcW w:w="2340" w:type="dxa"/>
            <w:shd w:val="clear" w:color="auto" w:fill="auto"/>
          </w:tcPr>
          <w:p w14:paraId="508FA2DD" w14:textId="4534C148" w:rsidR="00DB0C17" w:rsidRPr="00A01DF0" w:rsidRDefault="00DB0C17" w:rsidP="00DB0C17">
            <w:pPr>
              <w:rPr>
                <w:rFonts w:ascii="Calibri" w:eastAsia="Times New Roman" w:hAnsi="Calibri" w:cs="Calibri"/>
                <w:sz w:val="24"/>
              </w:rPr>
            </w:pPr>
            <w:r w:rsidRPr="00F547FD">
              <w:t>The Rose</w:t>
            </w:r>
          </w:p>
        </w:tc>
        <w:tc>
          <w:tcPr>
            <w:tcW w:w="8820" w:type="dxa"/>
            <w:shd w:val="clear" w:color="auto" w:fill="auto"/>
          </w:tcPr>
          <w:p w14:paraId="3167DAE4" w14:textId="5D0D211B" w:rsidR="00DB0C17" w:rsidRPr="00A01DF0" w:rsidRDefault="00DB0C17" w:rsidP="00DB0C17">
            <w:pPr>
              <w:rPr>
                <w:rFonts w:ascii="Calibri" w:eastAsia="Times New Roman" w:hAnsi="Calibri" w:cs="Calibri"/>
                <w:sz w:val="24"/>
              </w:rPr>
            </w:pPr>
            <w:proofErr w:type="spellStart"/>
            <w:r w:rsidRPr="002A62CC">
              <w:t>Cutrone</w:t>
            </w:r>
            <w:proofErr w:type="spellEnd"/>
            <w:r w:rsidRPr="002A62CC">
              <w:t xml:space="preserve">, </w:t>
            </w:r>
            <w:proofErr w:type="spellStart"/>
            <w:r w:rsidRPr="002A62CC">
              <w:t>Danile</w:t>
            </w:r>
            <w:proofErr w:type="spellEnd"/>
            <w:r w:rsidRPr="002A62CC">
              <w:t xml:space="preserve">, Hinde, </w:t>
            </w:r>
            <w:proofErr w:type="spellStart"/>
            <w:r w:rsidRPr="002A62CC">
              <w:t>Mauchan</w:t>
            </w:r>
            <w:proofErr w:type="spellEnd"/>
            <w:r w:rsidRPr="002A62CC">
              <w:t xml:space="preserve">, </w:t>
            </w:r>
            <w:proofErr w:type="spellStart"/>
            <w:r w:rsidRPr="002A62CC">
              <w:t>Menelly</w:t>
            </w:r>
            <w:proofErr w:type="spellEnd"/>
            <w:r w:rsidRPr="002A62CC">
              <w:t xml:space="preserve">, </w:t>
            </w:r>
            <w:proofErr w:type="spellStart"/>
            <w:r w:rsidRPr="002A62CC">
              <w:t>Penzavechia</w:t>
            </w:r>
            <w:proofErr w:type="spellEnd"/>
          </w:p>
        </w:tc>
      </w:tr>
    </w:tbl>
    <w:p w14:paraId="12888D36" w14:textId="77777777" w:rsidR="00A01DF0" w:rsidRDefault="00A01DF0" w:rsidP="003C0099">
      <w:pPr>
        <w:spacing w:after="0"/>
        <w:jc w:val="center"/>
        <w:rPr>
          <w:b/>
          <w:sz w:val="28"/>
        </w:rPr>
      </w:pPr>
    </w:p>
    <w:p w14:paraId="1B9DFE1A" w14:textId="77777777" w:rsidR="007F3959" w:rsidRPr="00301996" w:rsidRDefault="007F3959" w:rsidP="003C0099">
      <w:pPr>
        <w:spacing w:after="0"/>
        <w:jc w:val="center"/>
        <w:rPr>
          <w:b/>
          <w:sz w:val="28"/>
        </w:rPr>
      </w:pPr>
      <w:r w:rsidRPr="00301996">
        <w:rPr>
          <w:b/>
          <w:sz w:val="28"/>
        </w:rPr>
        <w:t>Judges Awards</w:t>
      </w:r>
    </w:p>
    <w:tbl>
      <w:tblPr>
        <w:tblStyle w:val="TableGrid"/>
        <w:tblW w:w="99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667"/>
      </w:tblGrid>
      <w:tr w:rsidR="007F3959" w14:paraId="7CB800C5" w14:textId="77777777" w:rsidTr="00DF5BA3">
        <w:trPr>
          <w:jc w:val="center"/>
        </w:trPr>
        <w:tc>
          <w:tcPr>
            <w:tcW w:w="3116" w:type="dxa"/>
            <w:tcBorders>
              <w:bottom w:val="single" w:sz="4" w:space="0" w:color="auto"/>
            </w:tcBorders>
          </w:tcPr>
          <w:p w14:paraId="1729E8BD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Award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DD26477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Song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4B64FFD9" w14:textId="77777777" w:rsidR="007F3959" w:rsidRDefault="007F3959" w:rsidP="00D45D7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Dancers</w:t>
            </w:r>
          </w:p>
        </w:tc>
      </w:tr>
      <w:tr w:rsidR="00A01DF0" w:rsidRPr="00A01DF0" w14:paraId="33BC9B79" w14:textId="77777777" w:rsidTr="00DF5BA3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276B5" w14:textId="796369C3" w:rsidR="00A01DF0" w:rsidRPr="00A01DF0" w:rsidRDefault="00DB0C17" w:rsidP="00A01DF0">
            <w:pPr>
              <w:rPr>
                <w:rFonts w:ascii="Calibri" w:hAnsi="Calibri" w:cs="Calibri"/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</w:rPr>
              <w:t>Gorgeous Feet &amp; Lines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B90E263" w14:textId="5C14C285" w:rsidR="00A01DF0" w:rsidRPr="00A01DF0" w:rsidRDefault="00DB0C17" w:rsidP="00A01DF0">
            <w:pPr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>Someday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49A144" w14:textId="7FC0CA54" w:rsidR="00A01DF0" w:rsidRPr="00A01DF0" w:rsidRDefault="00DB0C17" w:rsidP="00A01DF0">
            <w:pPr>
              <w:rPr>
                <w:rFonts w:ascii="Calibri" w:eastAsia="Times New Roman" w:hAnsi="Calibri" w:cs="Calibri"/>
                <w:sz w:val="24"/>
              </w:rPr>
            </w:pPr>
            <w:r>
              <w:rPr>
                <w:rFonts w:ascii="Calibri" w:eastAsia="Times New Roman" w:hAnsi="Calibri" w:cs="Calibri"/>
                <w:sz w:val="24"/>
              </w:rPr>
              <w:t xml:space="preserve">Sophia </w:t>
            </w:r>
            <w:proofErr w:type="spellStart"/>
            <w:r>
              <w:rPr>
                <w:rFonts w:ascii="Calibri" w:eastAsia="Times New Roman" w:hAnsi="Calibri" w:cs="Calibri"/>
                <w:sz w:val="24"/>
              </w:rPr>
              <w:t>Lacentra</w:t>
            </w:r>
            <w:proofErr w:type="spellEnd"/>
            <w:r>
              <w:rPr>
                <w:rFonts w:ascii="Calibri" w:eastAsia="Times New Roman" w:hAnsi="Calibri" w:cs="Calibri"/>
                <w:sz w:val="24"/>
              </w:rPr>
              <w:t xml:space="preserve"> &amp; Holly </w:t>
            </w:r>
            <w:proofErr w:type="spellStart"/>
            <w:r>
              <w:rPr>
                <w:rFonts w:ascii="Calibri" w:eastAsia="Times New Roman" w:hAnsi="Calibri" w:cs="Calibri"/>
                <w:sz w:val="24"/>
              </w:rPr>
              <w:t>Mauchan</w:t>
            </w:r>
            <w:proofErr w:type="spellEnd"/>
          </w:p>
        </w:tc>
      </w:tr>
      <w:tr w:rsidR="00A01DF0" w:rsidRPr="00A01DF0" w14:paraId="59C7AC54" w14:textId="77777777" w:rsidTr="00DF5BA3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54EC4" w14:textId="253AA97D" w:rsidR="00A01DF0" w:rsidRPr="00A01DF0" w:rsidRDefault="00DF5BA3" w:rsidP="00A01DF0">
            <w:pPr>
              <w:rPr>
                <w:sz w:val="24"/>
              </w:rPr>
            </w:pPr>
            <w:r>
              <w:rPr>
                <w:sz w:val="24"/>
              </w:rPr>
              <w:t>Jumping Bean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CB9EEE" w14:textId="2E341130" w:rsidR="00A01DF0" w:rsidRPr="00A01DF0" w:rsidRDefault="00DF5BA3" w:rsidP="00A01DF0">
            <w:pPr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>Raise the Roof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CF40" w14:textId="51F2FF65" w:rsidR="00A01DF0" w:rsidRPr="00A01DF0" w:rsidRDefault="00DF5BA3" w:rsidP="00A01DF0">
            <w:pPr>
              <w:rPr>
                <w:rFonts w:eastAsia="Times New Roman" w:cstheme="minorHAnsi"/>
                <w:color w:val="000000"/>
                <w:sz w:val="24"/>
              </w:rPr>
            </w:pPr>
            <w:r>
              <w:rPr>
                <w:rFonts w:eastAsia="Times New Roman" w:cstheme="minorHAnsi"/>
                <w:color w:val="000000"/>
                <w:sz w:val="24"/>
              </w:rPr>
              <w:t xml:space="preserve">Patricia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</w:rPr>
              <w:t>Schimmenti</w:t>
            </w:r>
            <w:proofErr w:type="spellEnd"/>
          </w:p>
        </w:tc>
      </w:tr>
    </w:tbl>
    <w:p w14:paraId="5C2B09CD" w14:textId="77777777" w:rsidR="003C0099" w:rsidRPr="00390767" w:rsidRDefault="003C0099" w:rsidP="00E719B5">
      <w:pPr>
        <w:spacing w:after="0"/>
        <w:rPr>
          <w:b/>
          <w:sz w:val="16"/>
        </w:rPr>
      </w:pPr>
    </w:p>
    <w:p w14:paraId="7A23DDE7" w14:textId="77777777" w:rsidR="000962A8" w:rsidRDefault="000962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D04DE5A" w14:textId="77777777" w:rsidR="00390767" w:rsidRDefault="00390767" w:rsidP="00390767">
      <w:pPr>
        <w:spacing w:after="0"/>
        <w:rPr>
          <w:b/>
          <w:sz w:val="28"/>
          <w:szCs w:val="28"/>
        </w:rPr>
      </w:pPr>
    </w:p>
    <w:tbl>
      <w:tblPr>
        <w:tblStyle w:val="TableGrid"/>
        <w:tblW w:w="11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5"/>
      </w:tblGrid>
      <w:tr w:rsidR="00390767" w14:paraId="124841C0" w14:textId="77777777" w:rsidTr="00E607C5">
        <w:trPr>
          <w:jc w:val="center"/>
        </w:trPr>
        <w:tc>
          <w:tcPr>
            <w:tcW w:w="1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137" w14:textId="77777777" w:rsidR="00390767" w:rsidRPr="00390767" w:rsidRDefault="00390767" w:rsidP="00036C1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ADJUDICATION SCALE:</w:t>
            </w:r>
            <w:r w:rsidRPr="00390767">
              <w:rPr>
                <w:sz w:val="28"/>
                <w:szCs w:val="24"/>
              </w:rPr>
              <w:t xml:space="preserve"> </w:t>
            </w:r>
            <w:r w:rsidR="00036C15">
              <w:rPr>
                <w:sz w:val="28"/>
                <w:szCs w:val="24"/>
              </w:rPr>
              <w:t>Elite Platinum</w:t>
            </w:r>
            <w:r w:rsidRPr="00390767">
              <w:rPr>
                <w:sz w:val="28"/>
                <w:szCs w:val="24"/>
              </w:rPr>
              <w:t>, Platinum, High Gold, Gold</w:t>
            </w:r>
          </w:p>
        </w:tc>
      </w:tr>
    </w:tbl>
    <w:p w14:paraId="790F2343" w14:textId="77777777" w:rsidR="00390767" w:rsidRPr="00390767" w:rsidRDefault="00390767" w:rsidP="00390767">
      <w:pPr>
        <w:tabs>
          <w:tab w:val="left" w:pos="4851"/>
        </w:tabs>
        <w:spacing w:after="0"/>
        <w:rPr>
          <w:b/>
          <w:sz w:val="20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1380" w:type="dxa"/>
        <w:jc w:val="center"/>
        <w:tblLook w:val="04A0" w:firstRow="1" w:lastRow="0" w:firstColumn="1" w:lastColumn="0" w:noHBand="0" w:noVBand="1"/>
      </w:tblPr>
      <w:tblGrid>
        <w:gridCol w:w="1108"/>
        <w:gridCol w:w="1232"/>
        <w:gridCol w:w="2880"/>
        <w:gridCol w:w="4680"/>
        <w:gridCol w:w="1480"/>
      </w:tblGrid>
      <w:tr w:rsidR="00DF5BA3" w:rsidRPr="00DF5BA3" w14:paraId="3D22DD39" w14:textId="77777777" w:rsidTr="00E607C5">
        <w:trPr>
          <w:trHeight w:val="315"/>
          <w:jc w:val="center"/>
        </w:trPr>
        <w:tc>
          <w:tcPr>
            <w:tcW w:w="11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5E0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SPARK DIVISON Adjudication Awards</w:t>
            </w:r>
          </w:p>
        </w:tc>
      </w:tr>
      <w:tr w:rsidR="00DF5BA3" w:rsidRPr="00DF5BA3" w14:paraId="6B805E29" w14:textId="77777777" w:rsidTr="00E607C5">
        <w:trPr>
          <w:trHeight w:val="31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DA88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0E3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87532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4E19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A3" w:rsidRPr="00DF5BA3" w14:paraId="4C87F7A5" w14:textId="77777777" w:rsidTr="00E607C5">
        <w:trPr>
          <w:trHeight w:val="315"/>
          <w:jc w:val="center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3D1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47F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9EF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A52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45B1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DF5BA3" w:rsidRPr="00DF5BA3" w14:paraId="395FB282" w14:textId="77777777" w:rsidTr="00E607C5">
        <w:trPr>
          <w:trHeight w:val="315"/>
          <w:jc w:val="center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3450C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5-6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CBCD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53AF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Respect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A37AF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Athena Quinn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1CF0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04748EC0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74FE7D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7DE8F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241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Runaway Baby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C601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Holly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E963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498BEB87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95110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BAF2A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B40C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For My Daddy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F15C9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Peyton Hinde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A43E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DF5BA3" w:rsidRPr="00DF5BA3" w14:paraId="1464F460" w14:textId="77777777" w:rsidTr="00E607C5">
        <w:trPr>
          <w:trHeight w:val="315"/>
          <w:jc w:val="center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D7887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9BF33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E234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Juicy Wiggle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B36C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Jonathon Graziano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132C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DF5BA3" w:rsidRPr="00DF5BA3" w14:paraId="1A5F96AD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FFFCDA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382960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7FB4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Proud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DFF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Samantha Kelly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94D8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DF5BA3" w:rsidRPr="00DF5BA3" w14:paraId="38740D3E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24221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53BE15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1519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Look at 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E3555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Kiera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E85E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5AF7E8D5" w14:textId="77777777" w:rsidTr="00E607C5">
        <w:trPr>
          <w:trHeight w:val="31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CD5F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8774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410B8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327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A3" w:rsidRPr="00DF5BA3" w14:paraId="0BAB0B0A" w14:textId="77777777" w:rsidTr="00E607C5">
        <w:trPr>
          <w:trHeight w:val="390"/>
          <w:jc w:val="center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242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877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D86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1BB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E107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DF5BA3" w:rsidRPr="00DF5BA3" w14:paraId="4E7C3187" w14:textId="77777777" w:rsidTr="00E607C5">
        <w:trPr>
          <w:trHeight w:val="315"/>
          <w:jc w:val="center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D335A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5-6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D47C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01B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Bingo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89CFA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Puzantyan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105E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 </w:t>
            </w:r>
          </w:p>
        </w:tc>
      </w:tr>
      <w:tr w:rsidR="00DF5BA3" w:rsidRPr="00DF5BA3" w14:paraId="2ABD1350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D84F43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AAD1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188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I Want Candy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CF6B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Rocker, Sacco &amp; Shetty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0C39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 </w:t>
            </w:r>
          </w:p>
        </w:tc>
      </w:tr>
      <w:tr w:rsidR="00DF5BA3" w:rsidRPr="00DF5BA3" w14:paraId="7D8531E4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9A9D2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8BF11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700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Lean </w:t>
            </w:r>
            <w:proofErr w:type="gramStart"/>
            <w:r w:rsidRPr="00DF5BA3">
              <w:rPr>
                <w:rFonts w:ascii="Calibri" w:eastAsia="Times New Roman" w:hAnsi="Calibri" w:cs="Calibri"/>
              </w:rPr>
              <w:t>On</w:t>
            </w:r>
            <w:proofErr w:type="gramEnd"/>
            <w:r w:rsidRPr="00DF5BA3">
              <w:rPr>
                <w:rFonts w:ascii="Calibri" w:eastAsia="Times New Roman" w:hAnsi="Calibri" w:cs="Calibri"/>
              </w:rPr>
              <w:t xml:space="preserve"> Me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F808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1A50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 </w:t>
            </w:r>
          </w:p>
        </w:tc>
      </w:tr>
      <w:tr w:rsidR="00DF5BA3" w:rsidRPr="00DF5BA3" w14:paraId="2374D462" w14:textId="77777777" w:rsidTr="00E607C5">
        <w:trPr>
          <w:trHeight w:val="315"/>
          <w:jc w:val="center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9D8000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86AEE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F0354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WEPA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88D2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Shatz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Stuhlinger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CF3E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 </w:t>
            </w:r>
          </w:p>
        </w:tc>
      </w:tr>
      <w:tr w:rsidR="00DF5BA3" w:rsidRPr="00DF5BA3" w14:paraId="62F4A8F4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4047EC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7F931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9F50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Fly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DF1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Daly, Mirsky &amp; Venezia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F5AA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 </w:t>
            </w:r>
          </w:p>
        </w:tc>
      </w:tr>
      <w:tr w:rsidR="00DF5BA3" w:rsidRPr="00DF5BA3" w14:paraId="75CD4533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F028A2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7B017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4F3E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Trashin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The Camp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3D902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Daly, Mirsky &amp; Venezia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FFA9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 </w:t>
            </w:r>
          </w:p>
        </w:tc>
      </w:tr>
      <w:tr w:rsidR="00DF5BA3" w:rsidRPr="00DF5BA3" w14:paraId="66963075" w14:textId="77777777" w:rsidTr="00E607C5">
        <w:trPr>
          <w:trHeight w:val="330"/>
          <w:jc w:val="center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E4A75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F4B18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AC09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Someday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CA233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Lacentra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5B2B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DF5BA3" w:rsidRPr="00DF5BA3" w14:paraId="325360E8" w14:textId="77777777" w:rsidTr="00E607C5">
        <w:trPr>
          <w:trHeight w:val="330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DDCC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AD9AA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D2AC4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A38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A3" w:rsidRPr="00DF5BA3" w14:paraId="59EE2CF0" w14:textId="77777777" w:rsidTr="00E607C5">
        <w:trPr>
          <w:trHeight w:val="315"/>
          <w:jc w:val="center"/>
        </w:trPr>
        <w:tc>
          <w:tcPr>
            <w:tcW w:w="1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845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D23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ACB2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EB0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892A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DF5BA3" w:rsidRPr="00DF5BA3" w14:paraId="69042350" w14:textId="77777777" w:rsidTr="00E607C5">
        <w:trPr>
          <w:trHeight w:val="315"/>
          <w:jc w:val="center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3ED62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B077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Acro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9290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Jurassick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Park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B7ED7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Hinde, Kelly, Kelly,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Vatougios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E3C8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36C79A30" w14:textId="77777777" w:rsidTr="00E607C5">
        <w:trPr>
          <w:trHeight w:val="630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CB970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6E58D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1F8E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Splish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Splash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6B1D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Cutrone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Danile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Gandini, Hinde,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Penzavechia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A1BC7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32B12B2E" w14:textId="77777777" w:rsidTr="00E607C5">
        <w:trPr>
          <w:trHeight w:val="630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72FA9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003E31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CF08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Wild Child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155EA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Hinde,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Kelly, Kelly, Lukasik,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E5D6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245B9459" w14:textId="77777777" w:rsidTr="00E607C5">
        <w:trPr>
          <w:trHeight w:val="630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1D24E7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9F5E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AF58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The Rose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AB3E9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Cutrone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Danile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Hinde,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Penzavechia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D50A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DF5BA3" w:rsidRPr="00DF5BA3" w14:paraId="1A0DE6F6" w14:textId="77777777" w:rsidTr="00E607C5">
        <w:trPr>
          <w:trHeight w:val="358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856DBF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41976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B24BC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Sometimes a Prayer Will Do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2EF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Hinde,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Kelly, Kelly,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F9E7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3BF24862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622EA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BA49AD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5836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Poison Ivy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EB09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Rocker, Sacco &amp; Shetty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E7E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20FE16D3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8CFABA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1F9B7A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87204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Best Shot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0ADB3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Kelly, Kelly,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Quinn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7DB8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190DEA30" w14:textId="77777777" w:rsidTr="00E607C5">
        <w:trPr>
          <w:trHeight w:val="630"/>
          <w:jc w:val="center"/>
        </w:trPr>
        <w:tc>
          <w:tcPr>
            <w:tcW w:w="11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BE606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4979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8961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Hard Knock Life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61906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Daly, Kelly, Mirsky, Piazza,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Venezia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D4F7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DF5BA3" w:rsidRPr="00DF5BA3" w14:paraId="57924505" w14:textId="77777777" w:rsidTr="00E607C5">
        <w:trPr>
          <w:trHeight w:val="315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5DDED2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F05F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3F18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Shake Up the Party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58EF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Jung,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LaClaustra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Reynolds,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Shatz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BCD5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0EF58EF7" w14:textId="77777777" w:rsidTr="00E607C5">
        <w:trPr>
          <w:trHeight w:val="630"/>
          <w:jc w:val="center"/>
        </w:trPr>
        <w:tc>
          <w:tcPr>
            <w:tcW w:w="11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6EC1A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08390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F8F3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Brave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5FF2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Kelly, Mirsky,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802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DF5BA3" w:rsidRPr="00DF5BA3" w14:paraId="0C6B6E56" w14:textId="77777777" w:rsidTr="00E607C5">
        <w:trPr>
          <w:trHeight w:val="315"/>
          <w:jc w:val="center"/>
        </w:trPr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7A61C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LARGE GROUPS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7385C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A0C7F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E2D4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A3" w:rsidRPr="00DF5BA3" w14:paraId="227A0A0C" w14:textId="77777777" w:rsidTr="00E607C5">
        <w:trPr>
          <w:trHeight w:val="315"/>
          <w:jc w:val="center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8AA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6C42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4C6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58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1AA9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DF5BA3" w:rsidRPr="00DF5BA3" w14:paraId="01287020" w14:textId="77777777" w:rsidTr="00E607C5">
        <w:trPr>
          <w:trHeight w:val="630"/>
          <w:jc w:val="center"/>
        </w:trPr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021D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7EE06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41BE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Big Noise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5F14C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Kelly, Mirsky, Piazza,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D086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</w:tbl>
    <w:p w14:paraId="278D29F7" w14:textId="77777777" w:rsidR="00E607C5" w:rsidRDefault="00E607C5">
      <w:r>
        <w:br w:type="page"/>
      </w:r>
    </w:p>
    <w:tbl>
      <w:tblPr>
        <w:tblW w:w="11454" w:type="dxa"/>
        <w:jc w:val="center"/>
        <w:tblLook w:val="04A0" w:firstRow="1" w:lastRow="0" w:firstColumn="1" w:lastColumn="0" w:noHBand="0" w:noVBand="1"/>
      </w:tblPr>
      <w:tblGrid>
        <w:gridCol w:w="900"/>
        <w:gridCol w:w="208"/>
        <w:gridCol w:w="1306"/>
        <w:gridCol w:w="326"/>
        <w:gridCol w:w="1580"/>
        <w:gridCol w:w="900"/>
        <w:gridCol w:w="4441"/>
        <w:gridCol w:w="313"/>
        <w:gridCol w:w="1406"/>
        <w:gridCol w:w="74"/>
      </w:tblGrid>
      <w:tr w:rsidR="00DF5BA3" w:rsidRPr="00DF5BA3" w14:paraId="63308306" w14:textId="77777777" w:rsidTr="00E607C5">
        <w:trPr>
          <w:trHeight w:val="315"/>
          <w:jc w:val="center"/>
        </w:trPr>
        <w:tc>
          <w:tcPr>
            <w:tcW w:w="114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7B6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FIRE DIVISON Adjudication Awards</w:t>
            </w:r>
          </w:p>
        </w:tc>
      </w:tr>
      <w:tr w:rsidR="00E607C5" w:rsidRPr="00DF5BA3" w14:paraId="2DBD48D6" w14:textId="77777777" w:rsidTr="00E607C5">
        <w:trPr>
          <w:trHeight w:val="315"/>
          <w:jc w:val="center"/>
        </w:trPr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1F5E2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B403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ADC69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699F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DF5BA3" w14:paraId="25903AC5" w14:textId="77777777" w:rsidTr="00E607C5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004B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E66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078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FD5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C24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607C5" w:rsidRPr="00DF5BA3" w14:paraId="59F42988" w14:textId="77777777" w:rsidTr="00E607C5">
        <w:trPr>
          <w:trHeight w:val="300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2B5FA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1331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12577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Love Somebody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B1729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5680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E607C5" w:rsidRPr="00DF5BA3" w14:paraId="049ADDF8" w14:textId="77777777" w:rsidTr="00E607C5">
        <w:trPr>
          <w:trHeight w:val="295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EA3C9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2271A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FBC0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Raise the Roof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8C817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Patricia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Schimmenti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FFC9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62A8CB62" w14:textId="77777777" w:rsidTr="00E607C5">
        <w:trPr>
          <w:trHeight w:val="223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4218C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BD988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083A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Do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Yo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Thang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16672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FBDF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11C6AE1C" w14:textId="77777777" w:rsidTr="00E607C5">
        <w:trPr>
          <w:trHeight w:val="295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8F503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05DB4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DF3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Run </w:t>
            </w:r>
            <w:proofErr w:type="gramStart"/>
            <w:r w:rsidRPr="00DF5BA3">
              <w:rPr>
                <w:rFonts w:ascii="Calibri" w:eastAsia="Times New Roman" w:hAnsi="Calibri" w:cs="Calibri"/>
              </w:rPr>
              <w:t>To</w:t>
            </w:r>
            <w:proofErr w:type="gramEnd"/>
            <w:r w:rsidRPr="00DF5BA3">
              <w:rPr>
                <w:rFonts w:ascii="Calibri" w:eastAsia="Times New Roman" w:hAnsi="Calibri" w:cs="Calibri"/>
              </w:rPr>
              <w:t xml:space="preserve"> You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58E6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Alexandra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4A47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581F5031" w14:textId="77777777" w:rsidTr="00E607C5">
        <w:trPr>
          <w:trHeight w:val="27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E12126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659F0E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AEFA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Silent Night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8ECE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530D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7D62F277" w14:textId="77777777" w:rsidTr="00E607C5">
        <w:trPr>
          <w:trHeight w:val="223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54487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06C967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5CEB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Level Up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67264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Mia Asaro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3702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5EA312F8" w14:textId="77777777" w:rsidTr="00E607C5">
        <w:trPr>
          <w:trHeight w:val="300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FCBF0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3A77C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27C5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Iris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7F38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Julia Ferrara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ACE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0081A6D3" w14:textId="77777777" w:rsidTr="00E607C5">
        <w:trPr>
          <w:trHeight w:val="315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11BAF2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1A423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AAE1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In My Life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A5831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Julianna Maynard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3084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42FAC989" w14:textId="77777777" w:rsidTr="00E607C5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9990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BA3">
              <w:rPr>
                <w:rFonts w:ascii="Calibri" w:eastAsia="Times New Roman" w:hAnsi="Calibri" w:cs="Calibri"/>
                <w:color w:val="000000"/>
              </w:rPr>
              <w:t>17-19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FCFF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F5BA3">
              <w:rPr>
                <w:rFonts w:ascii="Calibri" w:eastAsia="Times New Roman" w:hAnsi="Calibri" w:cs="Calibri"/>
                <w:color w:val="000000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F963A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5BA3">
              <w:rPr>
                <w:rFonts w:ascii="Calibri" w:eastAsia="Times New Roman" w:hAnsi="Calibri" w:cs="Calibri"/>
                <w:color w:val="000000"/>
              </w:rPr>
              <w:t>How Long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19D2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5BA3">
              <w:rPr>
                <w:rFonts w:ascii="Calibri" w:eastAsia="Times New Roman" w:hAnsi="Calibri" w:cs="Calibri"/>
                <w:color w:val="000000"/>
              </w:rPr>
              <w:t>Lillanna</w:t>
            </w:r>
            <w:proofErr w:type="spellEnd"/>
            <w:r w:rsidRPr="00DF5BA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5BA3">
              <w:rPr>
                <w:rFonts w:ascii="Calibri" w:eastAsia="Times New Roman" w:hAnsi="Calibri" w:cs="Calibri"/>
                <w:color w:val="000000"/>
              </w:rPr>
              <w:t>Fioretti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5E2C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297B984C" w14:textId="77777777" w:rsidTr="00E607C5">
        <w:trPr>
          <w:trHeight w:val="223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2584D" w14:textId="26714C35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20 </w:t>
            </w:r>
            <w:r w:rsidR="00E607C5">
              <w:rPr>
                <w:rFonts w:ascii="Calibri" w:eastAsia="Times New Roman" w:hAnsi="Calibri" w:cs="Calibri"/>
              </w:rPr>
              <w:t>+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D2390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E3483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Your Song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5745E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Meghan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Latini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2289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46E60CA6" w14:textId="77777777" w:rsidTr="00E607C5">
        <w:trPr>
          <w:trHeight w:val="315"/>
          <w:jc w:val="center"/>
        </w:trPr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E6FFC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AB7E4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D7926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800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DF5BA3" w14:paraId="62A4DFC3" w14:textId="77777777" w:rsidTr="00E607C5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07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3E4F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D13C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9E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722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607C5" w:rsidRPr="00DF5BA3" w14:paraId="0C92E869" w14:textId="77777777" w:rsidTr="00E607C5">
        <w:trPr>
          <w:trHeight w:val="300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29326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E745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2749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Castle </w:t>
            </w:r>
            <w:proofErr w:type="gramStart"/>
            <w:r w:rsidRPr="00DF5BA3">
              <w:rPr>
                <w:rFonts w:ascii="Calibri" w:eastAsia="Times New Roman" w:hAnsi="Calibri" w:cs="Calibri"/>
              </w:rPr>
              <w:t>On</w:t>
            </w:r>
            <w:proofErr w:type="gramEnd"/>
            <w:r w:rsidRPr="00DF5BA3">
              <w:rPr>
                <w:rFonts w:ascii="Calibri" w:eastAsia="Times New Roman" w:hAnsi="Calibri" w:cs="Calibri"/>
              </w:rPr>
              <w:t xml:space="preserve"> The Hill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8095A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A3A1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229A3887" w14:textId="77777777" w:rsidTr="00E607C5">
        <w:trPr>
          <w:trHeight w:val="30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AEAC12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0300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A3E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To This Day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B35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724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E607C5" w:rsidRPr="00DF5BA3" w14:paraId="3FE8DDD7" w14:textId="77777777" w:rsidTr="00E607C5">
        <w:trPr>
          <w:trHeight w:val="232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7751C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885A9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827E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Swing </w:t>
            </w:r>
            <w:proofErr w:type="gramStart"/>
            <w:r w:rsidRPr="00DF5BA3">
              <w:rPr>
                <w:rFonts w:ascii="Calibri" w:eastAsia="Times New Roman" w:hAnsi="Calibri" w:cs="Calibri"/>
              </w:rPr>
              <w:t>With</w:t>
            </w:r>
            <w:proofErr w:type="gramEnd"/>
            <w:r w:rsidRPr="00DF5BA3">
              <w:rPr>
                <w:rFonts w:ascii="Calibri" w:eastAsia="Times New Roman" w:hAnsi="Calibri" w:cs="Calibri"/>
              </w:rPr>
              <w:t xml:space="preserve"> Me</w:t>
            </w:r>
          </w:p>
        </w:tc>
        <w:tc>
          <w:tcPr>
            <w:tcW w:w="56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F829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Kelly,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295C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71F81E82" w14:textId="77777777" w:rsidTr="00E607C5">
        <w:trPr>
          <w:trHeight w:val="205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93662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3F43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HH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BAA7C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Gossip Folks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810B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-Allen &amp; Asaro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71D9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06D16ED5" w14:textId="77777777" w:rsidTr="00E607C5">
        <w:trPr>
          <w:trHeight w:val="27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B75D3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F220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A333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Carry You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9BFE2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&amp; Scheffler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10B7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32AC25A5" w14:textId="77777777" w:rsidTr="00E607C5">
        <w:trPr>
          <w:trHeight w:val="25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95A75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42674A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146D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Grace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869DF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&amp; Maddalena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6BEA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E607C5" w:rsidRPr="00DF5BA3" w14:paraId="6C5795AA" w14:textId="77777777" w:rsidTr="00E607C5">
        <w:trPr>
          <w:trHeight w:val="232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2CE7C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C4D06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AE23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Nothing </w:t>
            </w:r>
            <w:proofErr w:type="gramStart"/>
            <w:r w:rsidRPr="00DF5BA3">
              <w:rPr>
                <w:rFonts w:ascii="Calibri" w:eastAsia="Times New Roman" w:hAnsi="Calibri" w:cs="Calibri"/>
              </w:rPr>
              <w:t>At</w:t>
            </w:r>
            <w:proofErr w:type="gramEnd"/>
            <w:r w:rsidRPr="00DF5BA3">
              <w:rPr>
                <w:rFonts w:ascii="Calibri" w:eastAsia="Times New Roman" w:hAnsi="Calibri" w:cs="Calibri"/>
              </w:rPr>
              <w:t xml:space="preserve"> All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45550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C312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40AE3B40" w14:textId="77777777" w:rsidTr="00E607C5">
        <w:trPr>
          <w:trHeight w:val="223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15809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EF2CEA4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1C7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Rules of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Beautful</w:t>
            </w:r>
            <w:proofErr w:type="spellEnd"/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C674C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Asaro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B63B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5A7CD0DB" w14:textId="77777777" w:rsidTr="00E607C5">
        <w:trPr>
          <w:trHeight w:val="295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23EE2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750BB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F3D8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The Joker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839E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Ehrhart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Huseman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7FC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4D0D3466" w14:textId="77777777" w:rsidTr="00E607C5">
        <w:trPr>
          <w:trHeight w:val="25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653A0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70CC0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0BE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Hit the Road Jack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437C7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-Allen &amp; Maynard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9EE7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77DA072E" w14:textId="77777777" w:rsidTr="00E607C5">
        <w:trPr>
          <w:trHeight w:val="315"/>
          <w:jc w:val="center"/>
        </w:trPr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0149C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3593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1B9AA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C9B2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DF5BA3" w14:paraId="695C7780" w14:textId="77777777" w:rsidTr="00E607C5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570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E0B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B9C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8B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4CB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607C5" w:rsidRPr="00DF5BA3" w14:paraId="3ECBED3C" w14:textId="77777777" w:rsidTr="00E607C5">
        <w:trPr>
          <w:trHeight w:val="223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B6153F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F610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A472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Go On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75A9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-Allen, Gladstone,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AFCA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0AA5CA4D" w14:textId="77777777" w:rsidTr="00E607C5">
        <w:trPr>
          <w:trHeight w:val="52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58EAB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31591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Musical Theater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267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Wild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Wild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Party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586C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Daly, Gladstone,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FE2A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221DABD9" w14:textId="77777777" w:rsidTr="00E607C5">
        <w:trPr>
          <w:trHeight w:val="502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54EABF7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7DAD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B8E8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Send </w:t>
            </w:r>
            <w:proofErr w:type="gramStart"/>
            <w:r w:rsidRPr="00DF5BA3">
              <w:rPr>
                <w:rFonts w:ascii="Calibri" w:eastAsia="Times New Roman" w:hAnsi="Calibri" w:cs="Calibri"/>
              </w:rPr>
              <w:t>In</w:t>
            </w:r>
            <w:proofErr w:type="gramEnd"/>
            <w:r w:rsidRPr="00DF5BA3">
              <w:rPr>
                <w:rFonts w:ascii="Calibri" w:eastAsia="Times New Roman" w:hAnsi="Calibri" w:cs="Calibri"/>
              </w:rPr>
              <w:t xml:space="preserve"> The Clowns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D982B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Asaro, Gladstone,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Kelly, Mirsky, Reynolds, Venezia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83F3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E607C5" w:rsidRPr="00DF5BA3" w14:paraId="20C5B79C" w14:textId="77777777" w:rsidTr="00E607C5">
        <w:trPr>
          <w:trHeight w:val="583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56644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518CF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Hip Hop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AFBFC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Work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1DB5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Scheffler,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9A9D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5E6E0B2C" w14:textId="77777777" w:rsidTr="00E607C5">
        <w:trPr>
          <w:trHeight w:val="502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21A3FA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9C928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DFD5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Body Language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BCFB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Scheffler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574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285044EF" w14:textId="77777777" w:rsidTr="00E607C5">
        <w:trPr>
          <w:trHeight w:val="583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EAF8DE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36E2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672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The Storm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151D67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Asaro,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Borenstein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Gladstone,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Maddalena,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Maksimowicz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Scheffler,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9B0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298E99CC" w14:textId="77777777" w:rsidTr="00E607C5">
        <w:trPr>
          <w:trHeight w:val="313"/>
          <w:jc w:val="center"/>
        </w:trPr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7147D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CB8D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D39B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Cast Away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571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Maynard, Weber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8660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E607C5" w:rsidRPr="00DF5BA3" w14:paraId="198974F8" w14:textId="77777777" w:rsidTr="00E607C5">
        <w:trPr>
          <w:trHeight w:val="313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EAEE1A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12B20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3CC5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Wait A Minute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0423A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Maynard, Weber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911B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09E14270" w14:textId="77777777" w:rsidTr="00E607C5">
        <w:trPr>
          <w:trHeight w:val="630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9591F9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EBBD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70A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Out </w:t>
            </w:r>
            <w:proofErr w:type="gramStart"/>
            <w:r w:rsidRPr="00DF5BA3">
              <w:rPr>
                <w:rFonts w:ascii="Calibri" w:eastAsia="Times New Roman" w:hAnsi="Calibri" w:cs="Calibri"/>
              </w:rPr>
              <w:t>Of</w:t>
            </w:r>
            <w:proofErr w:type="gramEnd"/>
            <w:r w:rsidRPr="00DF5BA3">
              <w:rPr>
                <w:rFonts w:ascii="Calibri" w:eastAsia="Times New Roman" w:hAnsi="Calibri" w:cs="Calibri"/>
              </w:rPr>
              <w:t xml:space="preserve"> Ashes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3F4E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Maynard,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Weber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76F9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0FAB2F47" w14:textId="77777777" w:rsidTr="00E607C5">
        <w:trPr>
          <w:trHeight w:val="277"/>
          <w:jc w:val="center"/>
        </w:trPr>
        <w:tc>
          <w:tcPr>
            <w:tcW w:w="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BE6DD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88E94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Tap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6BF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Moves Like Jagger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BD93E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-Allen,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Ferrara,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>, Maynard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04B07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E607C5" w:rsidRPr="00DF5BA3" w14:paraId="2D980875" w14:textId="77777777" w:rsidTr="00E607C5">
        <w:trPr>
          <w:trHeight w:val="315"/>
          <w:jc w:val="center"/>
        </w:trPr>
        <w:tc>
          <w:tcPr>
            <w:tcW w:w="24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16134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PRODUCTION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ADA6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8E147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4E6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DF5BA3" w14:paraId="2C1F0EB3" w14:textId="77777777" w:rsidTr="00E607C5">
        <w:trPr>
          <w:trHeight w:val="330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431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102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1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C49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56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0BA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CDB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E607C5" w:rsidRPr="00DF5BA3" w14:paraId="2AFD4D83" w14:textId="77777777" w:rsidTr="00E607C5">
        <w:trPr>
          <w:trHeight w:val="315"/>
          <w:jc w:val="center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3BBA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C39CB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0BDA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Over the Rainbow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59667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Company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CF48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DF5BA3" w:rsidRPr="00DF5BA3" w14:paraId="3358116C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3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2F15" w14:textId="1DA864B2" w:rsidR="00DF5BA3" w:rsidRPr="00DF5BA3" w:rsidRDefault="00E607C5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DF5BA3" w:rsidRPr="00DF5B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BLAZE DIVISON Adjudication Awards</w:t>
            </w:r>
          </w:p>
        </w:tc>
      </w:tr>
      <w:tr w:rsidR="00DF5BA3" w:rsidRPr="00DF5BA3" w14:paraId="236D8569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191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BDAA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F51B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E38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A3" w:rsidRPr="00DF5BA3" w14:paraId="06BEF455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D3C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445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10BA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6A9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BE7F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DF5BA3" w:rsidRPr="00DF5BA3" w14:paraId="2A9B98B5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00F2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4361A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62CD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Gravity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F41B6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Quinn Gladstone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B7D8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48B8AA9C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3E2A7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F0522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Contemporary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8D699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Places We Don't Walk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9304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Kathryn </w:t>
            </w:r>
            <w:proofErr w:type="spellStart"/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F07B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DF5BA3" w:rsidRPr="00DF5BA3" w14:paraId="01D02963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76116A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86FB2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EEE4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sz w:val="24"/>
                <w:szCs w:val="24"/>
              </w:rPr>
              <w:t>Incomplete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8CA9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sz w:val="24"/>
                <w:szCs w:val="24"/>
              </w:rPr>
              <w:t xml:space="preserve">Hallie </w:t>
            </w:r>
            <w:proofErr w:type="spellStart"/>
            <w:r w:rsidRPr="00DF5BA3">
              <w:rPr>
                <w:rFonts w:ascii="Calibri" w:eastAsia="Times New Roman" w:hAnsi="Calibri" w:cs="Calibri"/>
                <w:sz w:val="24"/>
                <w:szCs w:val="24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  <w:sz w:val="24"/>
                <w:szCs w:val="24"/>
              </w:rPr>
              <w:t>-Allen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4C7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106D3588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D0638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86099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Lyrical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2B639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Doesn't Hurt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7667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Amanda Ehrhart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4188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56B17250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AB510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4FB92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7FF26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1BD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Hallie </w:t>
            </w:r>
            <w:proofErr w:type="spellStart"/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-Allen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CAB3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346E4D99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07B414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840EF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Tap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3E1EC6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sz w:val="24"/>
                <w:szCs w:val="24"/>
              </w:rPr>
              <w:t>Crazy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2F68F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sz w:val="24"/>
                <w:szCs w:val="24"/>
              </w:rPr>
              <w:t xml:space="preserve">Kathryn </w:t>
            </w:r>
            <w:proofErr w:type="spellStart"/>
            <w:r w:rsidRPr="00DF5BA3">
              <w:rPr>
                <w:rFonts w:ascii="Calibri" w:eastAsia="Times New Roman" w:hAnsi="Calibri" w:cs="Calibri"/>
                <w:sz w:val="24"/>
                <w:szCs w:val="24"/>
              </w:rPr>
              <w:t>Klimchak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DB0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51DB8CCC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6A3A6F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F486CE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885BAD9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Down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DD8C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Hallie </w:t>
            </w:r>
            <w:proofErr w:type="spellStart"/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Armengau</w:t>
            </w:r>
            <w:proofErr w:type="spellEnd"/>
            <w:r w:rsidRPr="00DF5BA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-Allen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1D16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5D39E716" w14:textId="77777777" w:rsidTr="00E607C5">
        <w:tblPrEx>
          <w:jc w:val="left"/>
        </w:tblPrEx>
        <w:trPr>
          <w:gridAfter w:val="1"/>
          <w:wAfter w:w="74" w:type="dxa"/>
          <w:trHeight w:val="375"/>
        </w:trPr>
        <w:tc>
          <w:tcPr>
            <w:tcW w:w="11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B55E4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17-19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EA069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CB51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Lovely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0BD7C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1850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12673B05" w14:textId="77777777" w:rsidTr="00E607C5">
        <w:tblPrEx>
          <w:jc w:val="left"/>
        </w:tblPrEx>
        <w:trPr>
          <w:gridAfter w:val="1"/>
          <w:wAfter w:w="74" w:type="dxa"/>
          <w:trHeight w:val="300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1632D0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25C6D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08C0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Closure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7C40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7125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23863081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D4FF720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C844F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Open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A965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Sweet Dreams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7576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 xml:space="preserve">Sophia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21B82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Elite Platinum</w:t>
            </w:r>
          </w:p>
        </w:tc>
      </w:tr>
      <w:tr w:rsidR="00DF5BA3" w:rsidRPr="00DF5BA3" w14:paraId="782BB82D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9C61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F1513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839AA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1EB5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A3" w:rsidRPr="00DF5BA3" w14:paraId="731C8CD8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9FE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C0B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8EE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7DB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1BF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DF5BA3" w:rsidRPr="00DF5BA3" w14:paraId="5BC8E020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41F5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17-19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42798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C5F92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You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2B3AB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F7D8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71825117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2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B107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404E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C803D" w14:textId="77777777" w:rsidR="00DF5BA3" w:rsidRPr="00DF5BA3" w:rsidRDefault="00DF5BA3" w:rsidP="00DF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05CB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F5BA3" w:rsidRPr="00DF5BA3" w14:paraId="6E6050C9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D36C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97A6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Category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84B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FA6F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  <w:tc>
          <w:tcPr>
            <w:tcW w:w="1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E61F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F5BA3">
              <w:rPr>
                <w:rFonts w:ascii="Calibri" w:eastAsia="Times New Roman" w:hAnsi="Calibri" w:cs="Calibri"/>
                <w:b/>
                <w:bCs/>
                <w:color w:val="000000"/>
              </w:rPr>
              <w:t>Adjudication</w:t>
            </w:r>
          </w:p>
        </w:tc>
      </w:tr>
      <w:tr w:rsidR="00DF5BA3" w:rsidRPr="00DF5BA3" w14:paraId="26E78ED9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00820F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E6539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Contemporary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0AA5B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Depth Over Distance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3453E1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2AB03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  <w:tr w:rsidR="00DF5BA3" w:rsidRPr="00DF5BA3" w14:paraId="4689D178" w14:textId="77777777" w:rsidTr="00E607C5">
        <w:tblPrEx>
          <w:jc w:val="left"/>
        </w:tblPrEx>
        <w:trPr>
          <w:gridAfter w:val="1"/>
          <w:wAfter w:w="74" w:type="dxa"/>
          <w:trHeight w:val="3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5FDEDF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C1CB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Jazz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845BE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Paint It Black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3837F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Klimchak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772BE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High Gold</w:t>
            </w:r>
          </w:p>
        </w:tc>
      </w:tr>
      <w:tr w:rsidR="00DF5BA3" w:rsidRPr="00DF5BA3" w14:paraId="6AD5744E" w14:textId="77777777" w:rsidTr="00E607C5">
        <w:tblPrEx>
          <w:jc w:val="left"/>
        </w:tblPrEx>
        <w:trPr>
          <w:gridAfter w:val="1"/>
          <w:wAfter w:w="74" w:type="dxa"/>
          <w:trHeight w:val="615"/>
        </w:trPr>
        <w:tc>
          <w:tcPr>
            <w:tcW w:w="11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035B865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FBF54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Lyrical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38BBBAD" w14:textId="77777777" w:rsidR="00DF5BA3" w:rsidRPr="00DF5BA3" w:rsidRDefault="00DF5BA3" w:rsidP="00DF5BA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Tired and Lonely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ABC49A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DF5BA3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DF5BA3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DF5BA3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1F8E0" w14:textId="77777777" w:rsidR="00DF5BA3" w:rsidRPr="00DF5BA3" w:rsidRDefault="00DF5BA3" w:rsidP="00DF5BA3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DF5BA3">
              <w:rPr>
                <w:rFonts w:ascii="Calibri" w:eastAsia="Times New Roman" w:hAnsi="Calibri" w:cs="Calibri"/>
              </w:rPr>
              <w:t>Platinum</w:t>
            </w:r>
          </w:p>
        </w:tc>
      </w:tr>
    </w:tbl>
    <w:p w14:paraId="29614AE4" w14:textId="77777777" w:rsidR="000962A8" w:rsidRDefault="000962A8" w:rsidP="003C0099">
      <w:pPr>
        <w:spacing w:after="0"/>
        <w:jc w:val="center"/>
        <w:rPr>
          <w:b/>
          <w:sz w:val="28"/>
          <w:szCs w:val="28"/>
        </w:rPr>
      </w:pPr>
    </w:p>
    <w:p w14:paraId="1482D583" w14:textId="77777777" w:rsidR="000962A8" w:rsidRDefault="000962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1070" w:type="dxa"/>
        <w:jc w:val="center"/>
        <w:tblLook w:val="04A0" w:firstRow="1" w:lastRow="0" w:firstColumn="1" w:lastColumn="0" w:noHBand="0" w:noVBand="1"/>
      </w:tblPr>
      <w:tblGrid>
        <w:gridCol w:w="953"/>
        <w:gridCol w:w="937"/>
        <w:gridCol w:w="2790"/>
        <w:gridCol w:w="6390"/>
      </w:tblGrid>
      <w:tr w:rsidR="00E607C5" w:rsidRPr="00E607C5" w14:paraId="3CB3EB46" w14:textId="77777777" w:rsidTr="00E607C5">
        <w:trPr>
          <w:trHeight w:val="315"/>
          <w:jc w:val="center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353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SPARK DIVISON High Score Awards</w:t>
            </w:r>
          </w:p>
        </w:tc>
      </w:tr>
      <w:tr w:rsidR="00E607C5" w:rsidRPr="00E607C5" w14:paraId="3A464E34" w14:textId="77777777" w:rsidTr="00E607C5">
        <w:trPr>
          <w:trHeight w:val="315"/>
          <w:jc w:val="center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BF0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979C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AFF42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F5AAD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6E5CBFFD" w14:textId="77777777" w:rsidTr="00E607C5">
        <w:trPr>
          <w:trHeight w:val="315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F2F0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B70E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741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EA42A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42BEC2D7" w14:textId="77777777" w:rsidTr="00E607C5">
        <w:trPr>
          <w:trHeight w:val="300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39DA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5-6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E6498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A5F38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For My Daddy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D94B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Peyton Hinde</w:t>
            </w:r>
          </w:p>
        </w:tc>
      </w:tr>
      <w:tr w:rsidR="00E607C5" w:rsidRPr="00E607C5" w14:paraId="7C73663F" w14:textId="77777777" w:rsidTr="00E607C5">
        <w:trPr>
          <w:trHeight w:val="300"/>
          <w:jc w:val="center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78D7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99591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2B9DC2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Proud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0239E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Samantha Kelly</w:t>
            </w:r>
          </w:p>
        </w:tc>
      </w:tr>
      <w:tr w:rsidR="00E607C5" w:rsidRPr="00E607C5" w14:paraId="7DBA80FA" w14:textId="77777777" w:rsidTr="00E607C5">
        <w:trPr>
          <w:trHeight w:val="300"/>
          <w:jc w:val="center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676D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A355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CCB0E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Look at Me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828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Kiera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E607C5" w:rsidRPr="00E607C5" w14:paraId="6B4A632B" w14:textId="77777777" w:rsidTr="00E607C5">
        <w:trPr>
          <w:trHeight w:val="300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E93C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A8AB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B2A6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1F06C1AE" w14:textId="77777777" w:rsidTr="00E607C5">
        <w:trPr>
          <w:trHeight w:val="330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52CC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1E6B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E58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66E00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7EEEDDBA" w14:textId="77777777" w:rsidTr="00E607C5">
        <w:trPr>
          <w:trHeight w:val="315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F538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5-6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C4A5A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8D0C7A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Lean </w:t>
            </w:r>
            <w:proofErr w:type="gramStart"/>
            <w:r w:rsidRPr="00E607C5">
              <w:rPr>
                <w:rFonts w:ascii="Calibri" w:eastAsia="Times New Roman" w:hAnsi="Calibri" w:cs="Calibri"/>
              </w:rPr>
              <w:t>On</w:t>
            </w:r>
            <w:proofErr w:type="gramEnd"/>
            <w:r w:rsidRPr="00E607C5">
              <w:rPr>
                <w:rFonts w:ascii="Calibri" w:eastAsia="Times New Roman" w:hAnsi="Calibri" w:cs="Calibri"/>
              </w:rPr>
              <w:t xml:space="preserve"> Me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47D7C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Hinde &amp;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</w:tr>
      <w:tr w:rsidR="00E607C5" w:rsidRPr="00E607C5" w14:paraId="357CA8AD" w14:textId="77777777" w:rsidTr="00E607C5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D270D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FE893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A3AD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WEPA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082F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Shatz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Stuhlinger</w:t>
            </w:r>
            <w:proofErr w:type="spellEnd"/>
          </w:p>
        </w:tc>
      </w:tr>
      <w:tr w:rsidR="00E607C5" w:rsidRPr="00E607C5" w14:paraId="478331A3" w14:textId="77777777" w:rsidTr="00E607C5">
        <w:trPr>
          <w:trHeight w:val="300"/>
          <w:jc w:val="center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CD1E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CAA5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F155B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Someday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330C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Lacentra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Mauchan</w:t>
            </w:r>
            <w:proofErr w:type="spellEnd"/>
          </w:p>
        </w:tc>
      </w:tr>
      <w:tr w:rsidR="00E607C5" w:rsidRPr="00E607C5" w14:paraId="7641675B" w14:textId="77777777" w:rsidTr="00E607C5">
        <w:trPr>
          <w:trHeight w:val="300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10E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D9743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B4276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0983CDED" w14:textId="77777777" w:rsidTr="00E607C5">
        <w:trPr>
          <w:trHeight w:val="330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FAA1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D3F8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B6F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A2FA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3F32B4A2" w14:textId="77777777" w:rsidTr="00E607C5">
        <w:trPr>
          <w:trHeight w:val="300"/>
          <w:jc w:val="center"/>
        </w:trPr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BAEA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5-6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2773A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14CC3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RANGE!D14:E17"/>
            <w:r w:rsidRPr="00E607C5">
              <w:rPr>
                <w:rFonts w:ascii="Calibri" w:eastAsia="Times New Roman" w:hAnsi="Calibri" w:cs="Calibri"/>
              </w:rPr>
              <w:t>The Rose</w:t>
            </w:r>
            <w:bookmarkEnd w:id="1"/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AC27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Cutrone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Danile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Hinde,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Penzavechia</w:t>
            </w:r>
            <w:proofErr w:type="spellEnd"/>
          </w:p>
        </w:tc>
      </w:tr>
      <w:tr w:rsidR="00E607C5" w:rsidRPr="00E607C5" w14:paraId="77FCE56D" w14:textId="77777777" w:rsidTr="00E607C5">
        <w:trPr>
          <w:trHeight w:val="340"/>
          <w:jc w:val="center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48724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42BC9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A7B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Sometimes a Prayer Will Do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0092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Hinde,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Jerchau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Kelly, Kelly,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Puzantyan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>, Quinn</w:t>
            </w:r>
          </w:p>
        </w:tc>
      </w:tr>
      <w:tr w:rsidR="00E607C5" w:rsidRPr="00E607C5" w14:paraId="5161E1B9" w14:textId="77777777" w:rsidTr="00E607C5">
        <w:trPr>
          <w:trHeight w:val="315"/>
          <w:jc w:val="center"/>
        </w:trPr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FA7DF6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BF077C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8ECD9B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Splish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 Splash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779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Cutrone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Danile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Gandini, Hinde,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Mauchan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Menelly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Penzavechia</w:t>
            </w:r>
            <w:proofErr w:type="spellEnd"/>
          </w:p>
        </w:tc>
      </w:tr>
      <w:tr w:rsidR="00E607C5" w:rsidRPr="00E607C5" w14:paraId="52178479" w14:textId="77777777" w:rsidTr="00E607C5">
        <w:trPr>
          <w:trHeight w:val="600"/>
          <w:jc w:val="center"/>
        </w:trPr>
        <w:tc>
          <w:tcPr>
            <w:tcW w:w="9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4D33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2772F3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18A7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Brave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9442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Kelly, Mirsky,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E607C5" w:rsidRPr="00E607C5" w14:paraId="4C1F9A5C" w14:textId="77777777" w:rsidTr="00E607C5">
        <w:trPr>
          <w:trHeight w:val="315"/>
          <w:jc w:val="center"/>
        </w:trPr>
        <w:tc>
          <w:tcPr>
            <w:tcW w:w="9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41F1AB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E1138C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B7C76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Shake Up the Party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8FF8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Jung,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LaClaustra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Reynolds,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Shatz</w:t>
            </w:r>
            <w:proofErr w:type="spellEnd"/>
          </w:p>
        </w:tc>
      </w:tr>
      <w:tr w:rsidR="00E607C5" w:rsidRPr="00E607C5" w14:paraId="76363505" w14:textId="77777777" w:rsidTr="00E607C5">
        <w:trPr>
          <w:trHeight w:val="315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9DC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LARGE GROUPS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FAE4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5D04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3C5FD0CB" w14:textId="77777777" w:rsidTr="00E607C5">
        <w:trPr>
          <w:trHeight w:val="330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0777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2371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D4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2840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43F3A5B5" w14:textId="77777777" w:rsidTr="00E607C5">
        <w:trPr>
          <w:trHeight w:val="615"/>
          <w:jc w:val="center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C3D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A6BD1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1st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6F58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Big Noise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577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Daly,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Garnock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Kelly, Mirsky, Piazza,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Schimmenti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Songco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Stuhlinger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Venezia,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</w:tbl>
    <w:p w14:paraId="4ACEAC56" w14:textId="3DEA31E6" w:rsidR="009A5656" w:rsidRDefault="009A5656" w:rsidP="00150796">
      <w:pPr>
        <w:rPr>
          <w:sz w:val="18"/>
          <w:szCs w:val="18"/>
        </w:rPr>
      </w:pPr>
    </w:p>
    <w:p w14:paraId="5C892164" w14:textId="77777777" w:rsidR="009A5656" w:rsidRDefault="009A5656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2C727473" w14:textId="77777777" w:rsidR="005F0C56" w:rsidRPr="009A5656" w:rsidRDefault="005F0C56" w:rsidP="00150796">
      <w:pPr>
        <w:rPr>
          <w:sz w:val="18"/>
          <w:szCs w:val="18"/>
        </w:rPr>
      </w:pPr>
    </w:p>
    <w:tbl>
      <w:tblPr>
        <w:tblW w:w="11100" w:type="dxa"/>
        <w:tblInd w:w="-180" w:type="dxa"/>
        <w:tblLook w:val="04A0" w:firstRow="1" w:lastRow="0" w:firstColumn="1" w:lastColumn="0" w:noHBand="0" w:noVBand="1"/>
      </w:tblPr>
      <w:tblGrid>
        <w:gridCol w:w="990"/>
        <w:gridCol w:w="990"/>
        <w:gridCol w:w="2700"/>
        <w:gridCol w:w="6420"/>
      </w:tblGrid>
      <w:tr w:rsidR="00E607C5" w:rsidRPr="00E607C5" w14:paraId="767BB59A" w14:textId="77777777" w:rsidTr="00E607C5">
        <w:trPr>
          <w:trHeight w:val="375"/>
        </w:trPr>
        <w:tc>
          <w:tcPr>
            <w:tcW w:w="1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BE1A0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FIRE DIVISON High Score Awards</w:t>
            </w:r>
          </w:p>
        </w:tc>
      </w:tr>
      <w:tr w:rsidR="00E607C5" w:rsidRPr="00E607C5" w14:paraId="5D2D236C" w14:textId="77777777" w:rsidTr="009A5656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C62B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8FE6B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51B7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EDAE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7D8965BB" w14:textId="77777777" w:rsidTr="009A5656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BFC7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EB17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B3A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B932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67FA5B9F" w14:textId="77777777" w:rsidTr="009A56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F0C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8196D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94620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Love Somebody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1BB4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Halen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E607C5" w:rsidRPr="00E607C5" w14:paraId="4D682B38" w14:textId="77777777" w:rsidTr="009A5656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D1E2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58CE3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ACCB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Silent Night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D343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Elana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E607C5" w:rsidRPr="00E607C5" w14:paraId="49C08A42" w14:textId="77777777" w:rsidTr="009A5656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EE11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9F05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6C1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Level Up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901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Mia Asaro</w:t>
            </w:r>
          </w:p>
        </w:tc>
      </w:tr>
      <w:tr w:rsidR="00E607C5" w:rsidRPr="00E607C5" w14:paraId="2A252F3D" w14:textId="77777777" w:rsidTr="009A5656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84D4A6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ED9DE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8F35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Run </w:t>
            </w:r>
            <w:proofErr w:type="gramStart"/>
            <w:r w:rsidRPr="00E607C5">
              <w:rPr>
                <w:rFonts w:ascii="Calibri" w:eastAsia="Times New Roman" w:hAnsi="Calibri" w:cs="Calibri"/>
              </w:rPr>
              <w:t>To</w:t>
            </w:r>
            <w:proofErr w:type="gramEnd"/>
            <w:r w:rsidRPr="00E607C5">
              <w:rPr>
                <w:rFonts w:ascii="Calibri" w:eastAsia="Times New Roman" w:hAnsi="Calibri" w:cs="Calibri"/>
              </w:rPr>
              <w:t xml:space="preserve"> You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C145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Alexandra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</w:tr>
      <w:tr w:rsidR="00E607C5" w:rsidRPr="00E607C5" w14:paraId="4406C9B4" w14:textId="77777777" w:rsidTr="009A56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04A2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8B403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AEA5F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Iris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2BF0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Julia Ferrara</w:t>
            </w:r>
          </w:p>
        </w:tc>
      </w:tr>
      <w:tr w:rsidR="00E607C5" w:rsidRPr="00E607C5" w14:paraId="0BED843C" w14:textId="77777777" w:rsidTr="009A5656">
        <w:trPr>
          <w:trHeight w:val="25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E2A5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17-19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27AF21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7660F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How Long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418F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Lillanna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Fioretti</w:t>
            </w:r>
            <w:proofErr w:type="spellEnd"/>
          </w:p>
        </w:tc>
      </w:tr>
      <w:tr w:rsidR="00E607C5" w:rsidRPr="00E607C5" w14:paraId="29163A7A" w14:textId="77777777" w:rsidTr="009A565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AB7E" w14:textId="0E8B1313" w:rsidR="009A5656" w:rsidRPr="00E607C5" w:rsidRDefault="00E607C5" w:rsidP="009A565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20 </w:t>
            </w:r>
            <w:r w:rsidR="009A5656">
              <w:rPr>
                <w:rFonts w:ascii="Calibri" w:eastAsia="Times New Roman" w:hAnsi="Calibri" w:cs="Calibri"/>
              </w:rPr>
              <w:t>+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DD55E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8F53C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Your Song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26C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Meghan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Latini</w:t>
            </w:r>
            <w:proofErr w:type="spellEnd"/>
          </w:p>
        </w:tc>
      </w:tr>
      <w:tr w:rsidR="00E607C5" w:rsidRPr="00E607C5" w14:paraId="4B1046AB" w14:textId="77777777" w:rsidTr="009A5656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100B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DUETS/TRIOS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4A58E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66C4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72B60680" w14:textId="77777777" w:rsidTr="009A5656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F1B3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493A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10C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2" w:name="RANGE!D12:E23"/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2"/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BADC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46207D99" w14:textId="77777777" w:rsidTr="009A5656">
        <w:trPr>
          <w:trHeight w:val="300"/>
        </w:trPr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5595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4235A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CEE9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To This Day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9E7DA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Hechtman</w:t>
            </w:r>
            <w:proofErr w:type="spellEnd"/>
          </w:p>
        </w:tc>
      </w:tr>
      <w:tr w:rsidR="00E607C5" w:rsidRPr="00E607C5" w14:paraId="3B159767" w14:textId="77777777" w:rsidTr="009A5656">
        <w:trPr>
          <w:trHeight w:val="315"/>
        </w:trPr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7F238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0727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6th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B6287B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Castle </w:t>
            </w:r>
            <w:proofErr w:type="gramStart"/>
            <w:r w:rsidRPr="00E607C5">
              <w:rPr>
                <w:rFonts w:ascii="Calibri" w:eastAsia="Times New Roman" w:hAnsi="Calibri" w:cs="Calibri"/>
              </w:rPr>
              <w:t>On</w:t>
            </w:r>
            <w:proofErr w:type="gramEnd"/>
            <w:r w:rsidRPr="00E607C5">
              <w:rPr>
                <w:rFonts w:ascii="Calibri" w:eastAsia="Times New Roman" w:hAnsi="Calibri" w:cs="Calibri"/>
              </w:rPr>
              <w:t xml:space="preserve"> The Hill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AAD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Gladstone &amp;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E607C5" w:rsidRPr="00E607C5" w14:paraId="1C908F03" w14:textId="77777777" w:rsidTr="009A5656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2528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12-14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C44819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EB56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Nothing </w:t>
            </w:r>
            <w:proofErr w:type="gramStart"/>
            <w:r w:rsidRPr="00E607C5">
              <w:rPr>
                <w:rFonts w:ascii="Calibri" w:eastAsia="Times New Roman" w:hAnsi="Calibri" w:cs="Calibri"/>
              </w:rPr>
              <w:t>At</w:t>
            </w:r>
            <w:proofErr w:type="gramEnd"/>
            <w:r w:rsidRPr="00E607C5">
              <w:rPr>
                <w:rFonts w:ascii="Calibri" w:eastAsia="Times New Roman" w:hAnsi="Calibri" w:cs="Calibri"/>
              </w:rPr>
              <w:t xml:space="preserve"> All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4352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 &amp;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Wildeman</w:t>
            </w:r>
            <w:proofErr w:type="spellEnd"/>
          </w:p>
        </w:tc>
      </w:tr>
      <w:tr w:rsidR="00E607C5" w:rsidRPr="00E607C5" w14:paraId="7E87387F" w14:textId="77777777" w:rsidTr="009A5656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CB20FB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D348C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5th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959FF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Rules of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Beautful</w:t>
            </w:r>
            <w:proofErr w:type="spellEnd"/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6E760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Asaro &amp;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Mulqueen</w:t>
            </w:r>
            <w:proofErr w:type="spellEnd"/>
          </w:p>
        </w:tc>
      </w:tr>
      <w:tr w:rsidR="00E607C5" w:rsidRPr="00E607C5" w14:paraId="171B48E0" w14:textId="77777777" w:rsidTr="009A5656">
        <w:trPr>
          <w:trHeight w:val="315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4C2F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A7E38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8E75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Hit the Road Jack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A28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>-Allen &amp; Maynard</w:t>
            </w:r>
          </w:p>
        </w:tc>
      </w:tr>
      <w:tr w:rsidR="00E607C5" w:rsidRPr="00E607C5" w14:paraId="6940A55E" w14:textId="77777777" w:rsidTr="009A5656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6A7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BBD0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B989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4A0B23A6" w14:textId="77777777" w:rsidTr="009A5656">
        <w:trPr>
          <w:trHeight w:val="33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4F6DD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75D1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4BE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38390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036EBD09" w14:textId="77777777" w:rsidTr="009A5656">
        <w:trPr>
          <w:trHeight w:val="315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6635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9-11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BD00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4th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34FE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Go On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C9BB7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-Allen, Gladstone,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Hechtman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Kelly,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Songco</w:t>
            </w:r>
            <w:proofErr w:type="spellEnd"/>
          </w:p>
        </w:tc>
      </w:tr>
      <w:tr w:rsidR="00E607C5" w:rsidRPr="00E607C5" w14:paraId="7A7AA5A5" w14:textId="77777777" w:rsidTr="009A5656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7FE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D6E2D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1st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D8AB8E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Cast Away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A667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607C5">
              <w:rPr>
                <w:rFonts w:ascii="Calibri" w:eastAsia="Times New Roman" w:hAnsi="Calibri" w:cs="Calibri"/>
                <w:color w:val="000000"/>
              </w:rPr>
              <w:t>Armengau</w:t>
            </w:r>
            <w:proofErr w:type="spellEnd"/>
            <w:r w:rsidRPr="00E607C5">
              <w:rPr>
                <w:rFonts w:ascii="Calibri" w:eastAsia="Times New Roman" w:hAnsi="Calibri" w:cs="Calibri"/>
                <w:color w:val="000000"/>
              </w:rPr>
              <w:t xml:space="preserve">-Allen, Ferrara, </w:t>
            </w:r>
            <w:proofErr w:type="spellStart"/>
            <w:r w:rsidRPr="00E607C5">
              <w:rPr>
                <w:rFonts w:ascii="Calibri" w:eastAsia="Times New Roman" w:hAnsi="Calibri" w:cs="Calibri"/>
                <w:color w:val="000000"/>
              </w:rPr>
              <w:t>Fioretti</w:t>
            </w:r>
            <w:proofErr w:type="spellEnd"/>
            <w:r w:rsidRPr="00E607C5">
              <w:rPr>
                <w:rFonts w:ascii="Calibri" w:eastAsia="Times New Roman" w:hAnsi="Calibri" w:cs="Calibri"/>
                <w:color w:val="000000"/>
              </w:rPr>
              <w:t>, Maynard, Weber</w:t>
            </w:r>
          </w:p>
        </w:tc>
      </w:tr>
      <w:tr w:rsidR="00E607C5" w:rsidRPr="00E607C5" w14:paraId="19A914AC" w14:textId="77777777" w:rsidTr="009A5656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19BC8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3236C6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2nd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C3216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Out </w:t>
            </w:r>
            <w:proofErr w:type="gramStart"/>
            <w:r w:rsidRPr="00E607C5">
              <w:rPr>
                <w:rFonts w:ascii="Calibri" w:eastAsia="Times New Roman" w:hAnsi="Calibri" w:cs="Calibri"/>
              </w:rPr>
              <w:t>Of</w:t>
            </w:r>
            <w:proofErr w:type="gramEnd"/>
            <w:r w:rsidRPr="00E607C5">
              <w:rPr>
                <w:rFonts w:ascii="Calibri" w:eastAsia="Times New Roman" w:hAnsi="Calibri" w:cs="Calibri"/>
              </w:rPr>
              <w:t xml:space="preserve"> Ashes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A158A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Maynard,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Mulqueen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>, Weber</w:t>
            </w:r>
          </w:p>
        </w:tc>
      </w:tr>
      <w:tr w:rsidR="00E607C5" w:rsidRPr="00E607C5" w14:paraId="407C0F05" w14:textId="77777777" w:rsidTr="009A5656">
        <w:trPr>
          <w:trHeight w:val="315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8AB8AE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BB129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3rd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827BC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Wait A Minute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0B1C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-Allen, Ferrara,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>, Maynard, Weber</w:t>
            </w:r>
          </w:p>
        </w:tc>
      </w:tr>
    </w:tbl>
    <w:p w14:paraId="4E3FE0E7" w14:textId="7A482BD9" w:rsidR="00E607C5" w:rsidRDefault="00E607C5" w:rsidP="00150796"/>
    <w:tbl>
      <w:tblPr>
        <w:tblW w:w="11070" w:type="dxa"/>
        <w:tblInd w:w="-180" w:type="dxa"/>
        <w:tblLook w:val="04A0" w:firstRow="1" w:lastRow="0" w:firstColumn="1" w:lastColumn="0" w:noHBand="0" w:noVBand="1"/>
      </w:tblPr>
      <w:tblGrid>
        <w:gridCol w:w="990"/>
        <w:gridCol w:w="990"/>
        <w:gridCol w:w="2700"/>
        <w:gridCol w:w="6390"/>
      </w:tblGrid>
      <w:tr w:rsidR="00E607C5" w:rsidRPr="00E607C5" w14:paraId="5BFB86D9" w14:textId="77777777" w:rsidTr="009A5656">
        <w:trPr>
          <w:trHeight w:val="375"/>
        </w:trPr>
        <w:tc>
          <w:tcPr>
            <w:tcW w:w="11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4C4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BLAZE DIVISON High Score Awards</w:t>
            </w:r>
          </w:p>
        </w:tc>
      </w:tr>
      <w:tr w:rsidR="00E607C5" w:rsidRPr="00E607C5" w14:paraId="3024AA44" w14:textId="77777777" w:rsidTr="009A5656">
        <w:trPr>
          <w:trHeight w:val="315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AD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SOLOS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AF74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C8E8C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55618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6FA0793F" w14:textId="77777777" w:rsidTr="009A5656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BA7D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0157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155D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3" w:name="RANGE!D3:E8"/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  <w:bookmarkEnd w:id="3"/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B517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11E8F812" w14:textId="77777777" w:rsidTr="009A5656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693C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15-16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A0CAC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9th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4EF49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Incomplete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CA45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 xml:space="preserve">Hallie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Armengau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>-Allen</w:t>
            </w:r>
          </w:p>
        </w:tc>
      </w:tr>
      <w:tr w:rsidR="00E607C5" w:rsidRPr="00E607C5" w14:paraId="473FCBF7" w14:textId="77777777" w:rsidTr="009A5656">
        <w:trPr>
          <w:trHeight w:val="3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7E0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17-19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CC3120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4th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57203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Sweet Dreams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3D1AF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 xml:space="preserve">Sophia </w:t>
            </w:r>
            <w:proofErr w:type="spellStart"/>
            <w:r w:rsidRPr="00E607C5">
              <w:rPr>
                <w:rFonts w:ascii="Calibri" w:eastAsia="Times New Roman" w:hAnsi="Calibri" w:cs="Calibri"/>
                <w:color w:val="000000"/>
              </w:rPr>
              <w:t>Lacentra</w:t>
            </w:r>
            <w:proofErr w:type="spellEnd"/>
          </w:p>
        </w:tc>
      </w:tr>
      <w:tr w:rsidR="00E607C5" w:rsidRPr="00E607C5" w14:paraId="1E3544D0" w14:textId="77777777" w:rsidTr="009A5656">
        <w:trPr>
          <w:trHeight w:val="300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8EB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SMALL GROUPS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F96A2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2BFD0" w14:textId="77777777" w:rsidR="00E607C5" w:rsidRPr="00E607C5" w:rsidRDefault="00E607C5" w:rsidP="00E60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7C5" w:rsidRPr="00E607C5" w14:paraId="3149EF95" w14:textId="77777777" w:rsidTr="009A5656">
        <w:trPr>
          <w:trHeight w:val="3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A684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16AE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ED72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Song</w:t>
            </w:r>
          </w:p>
        </w:tc>
        <w:tc>
          <w:tcPr>
            <w:tcW w:w="6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61F41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607C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Dancers</w:t>
            </w:r>
          </w:p>
        </w:tc>
      </w:tr>
      <w:tr w:rsidR="00E607C5" w:rsidRPr="00E607C5" w14:paraId="58EC7FE7" w14:textId="77777777" w:rsidTr="009A5656">
        <w:trPr>
          <w:trHeight w:val="300"/>
        </w:trPr>
        <w:tc>
          <w:tcPr>
            <w:tcW w:w="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0157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15-16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55B1E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9th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57920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Depth Over Distance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47154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</w:tr>
      <w:tr w:rsidR="00E607C5" w:rsidRPr="00E607C5" w14:paraId="48C9B912" w14:textId="77777777" w:rsidTr="009A5656">
        <w:trPr>
          <w:trHeight w:val="300"/>
        </w:trPr>
        <w:tc>
          <w:tcPr>
            <w:tcW w:w="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F39956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E389B" w14:textId="77777777" w:rsidR="00E607C5" w:rsidRPr="00E607C5" w:rsidRDefault="00E607C5" w:rsidP="00E607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607C5">
              <w:rPr>
                <w:rFonts w:ascii="Calibri" w:eastAsia="Times New Roman" w:hAnsi="Calibri" w:cs="Calibri"/>
                <w:color w:val="000000"/>
              </w:rPr>
              <w:t>13th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DE6D45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607C5">
              <w:rPr>
                <w:rFonts w:ascii="Calibri" w:eastAsia="Times New Roman" w:hAnsi="Calibri" w:cs="Calibri"/>
              </w:rPr>
              <w:t>Tired and Lonely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2DD8A" w14:textId="77777777" w:rsidR="00E607C5" w:rsidRPr="00E607C5" w:rsidRDefault="00E607C5" w:rsidP="00E607C5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E607C5">
              <w:rPr>
                <w:rFonts w:ascii="Calibri" w:eastAsia="Times New Roman" w:hAnsi="Calibri" w:cs="Calibri"/>
              </w:rPr>
              <w:t>Antorino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Ehrhart,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Fioretti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Huseman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Klimchak</w:t>
            </w:r>
            <w:proofErr w:type="spellEnd"/>
            <w:r w:rsidRPr="00E607C5">
              <w:rPr>
                <w:rFonts w:ascii="Calibri" w:eastAsia="Times New Roman" w:hAnsi="Calibri" w:cs="Calibri"/>
              </w:rPr>
              <w:t xml:space="preserve">, </w:t>
            </w:r>
            <w:proofErr w:type="spellStart"/>
            <w:r w:rsidRPr="00E607C5">
              <w:rPr>
                <w:rFonts w:ascii="Calibri" w:eastAsia="Times New Roman" w:hAnsi="Calibri" w:cs="Calibri"/>
              </w:rPr>
              <w:t>Lacentra</w:t>
            </w:r>
            <w:proofErr w:type="spellEnd"/>
          </w:p>
        </w:tc>
      </w:tr>
    </w:tbl>
    <w:p w14:paraId="3DC72589" w14:textId="77777777" w:rsidR="00E607C5" w:rsidRDefault="00E607C5" w:rsidP="00150796"/>
    <w:p w14:paraId="075479FB" w14:textId="7F7A5C28" w:rsidR="00265D6B" w:rsidRDefault="00265D6B">
      <w:bookmarkStart w:id="4" w:name="_GoBack"/>
      <w:bookmarkEnd w:id="4"/>
    </w:p>
    <w:sectPr w:rsidR="00265D6B" w:rsidSect="00F17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146"/>
    <w:rsid w:val="00036C15"/>
    <w:rsid w:val="000479D6"/>
    <w:rsid w:val="000962A8"/>
    <w:rsid w:val="00150796"/>
    <w:rsid w:val="00167627"/>
    <w:rsid w:val="00196C23"/>
    <w:rsid w:val="00265D6B"/>
    <w:rsid w:val="002F19B1"/>
    <w:rsid w:val="00301996"/>
    <w:rsid w:val="00336A48"/>
    <w:rsid w:val="00390767"/>
    <w:rsid w:val="0039461B"/>
    <w:rsid w:val="003C0099"/>
    <w:rsid w:val="003D22A0"/>
    <w:rsid w:val="0045350E"/>
    <w:rsid w:val="00464932"/>
    <w:rsid w:val="005F0C56"/>
    <w:rsid w:val="00605146"/>
    <w:rsid w:val="0066179E"/>
    <w:rsid w:val="006E6D27"/>
    <w:rsid w:val="006F3516"/>
    <w:rsid w:val="007A3321"/>
    <w:rsid w:val="007F3959"/>
    <w:rsid w:val="00840980"/>
    <w:rsid w:val="00885C81"/>
    <w:rsid w:val="008D56A3"/>
    <w:rsid w:val="009A5656"/>
    <w:rsid w:val="00A01DF0"/>
    <w:rsid w:val="00A5122E"/>
    <w:rsid w:val="00A80FC4"/>
    <w:rsid w:val="00B20B7A"/>
    <w:rsid w:val="00B95592"/>
    <w:rsid w:val="00D00A5E"/>
    <w:rsid w:val="00D21C23"/>
    <w:rsid w:val="00D45D74"/>
    <w:rsid w:val="00DB0C17"/>
    <w:rsid w:val="00DF5BA3"/>
    <w:rsid w:val="00E607C5"/>
    <w:rsid w:val="00E719B5"/>
    <w:rsid w:val="00EE1168"/>
    <w:rsid w:val="00EF726B"/>
    <w:rsid w:val="00F17C9D"/>
    <w:rsid w:val="00F4008F"/>
    <w:rsid w:val="00FA716A"/>
    <w:rsid w:val="00FC14B4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FB09"/>
  <w15:chartTrackingRefBased/>
  <w15:docId w15:val="{8441933D-1521-424A-B850-6461CF6C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Allen</dc:creator>
  <cp:keywords/>
  <dc:description/>
  <cp:lastModifiedBy>Jacquelin Allen</cp:lastModifiedBy>
  <cp:revision>3</cp:revision>
  <dcterms:created xsi:type="dcterms:W3CDTF">2020-02-27T17:03:00Z</dcterms:created>
  <dcterms:modified xsi:type="dcterms:W3CDTF">2020-02-27T17:34:00Z</dcterms:modified>
</cp:coreProperties>
</file>