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BB4A" w14:textId="77777777" w:rsidR="007F3959" w:rsidRPr="00301996" w:rsidRDefault="007F3959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>Judges Awards</w:t>
      </w:r>
    </w:p>
    <w:tbl>
      <w:tblPr>
        <w:tblStyle w:val="TableGrid"/>
        <w:tblW w:w="10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3487"/>
        <w:gridCol w:w="3487"/>
      </w:tblGrid>
      <w:tr w:rsidR="00EC47C0" w14:paraId="753FB3FD" w14:textId="77777777" w:rsidTr="00EC47C0">
        <w:trPr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14:paraId="0579E80B" w14:textId="77777777" w:rsidR="00EC47C0" w:rsidRDefault="00EC47C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763D1665" w14:textId="788DB5DA" w:rsidR="00EC47C0" w:rsidRDefault="00EC47C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30C79F86" w14:textId="5CDF1BDF" w:rsidR="00EC47C0" w:rsidRDefault="00EC47C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</w:t>
            </w:r>
          </w:p>
        </w:tc>
      </w:tr>
      <w:tr w:rsidR="00276977" w14:paraId="356B02F9" w14:textId="77777777" w:rsidTr="00374B00">
        <w:trPr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2861" w14:textId="77777777" w:rsidR="00276977" w:rsidRDefault="00276977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>Emotionally Connected Award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F259" w14:textId="77777777" w:rsidR="00276977" w:rsidRDefault="00276977" w:rsidP="00EC4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Breathe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0365" w14:textId="77777777" w:rsidR="00276977" w:rsidRDefault="00276977" w:rsidP="00EC4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Hallie </w:t>
            </w:r>
            <w:proofErr w:type="spellStart"/>
            <w:r>
              <w:rPr>
                <w:rFonts w:ascii="Calibri" w:hAnsi="Calibri" w:cs="Calibri"/>
              </w:rPr>
              <w:t>Armengau</w:t>
            </w:r>
            <w:proofErr w:type="spellEnd"/>
            <w:r>
              <w:rPr>
                <w:rFonts w:ascii="Calibri" w:hAnsi="Calibri" w:cs="Calibri"/>
              </w:rPr>
              <w:t>-Allen</w:t>
            </w:r>
          </w:p>
        </w:tc>
      </w:tr>
      <w:tr w:rsidR="00276977" w14:paraId="0DC10C2F" w14:textId="77777777" w:rsidTr="008841E7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D6A8" w14:textId="77777777" w:rsidR="00276977" w:rsidRPr="00D36ED6" w:rsidRDefault="00276977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>Great Foundations Award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E0D1" w14:textId="77777777" w:rsidR="00276977" w:rsidRDefault="00276977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>Proud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A072" w14:textId="77777777" w:rsidR="00276977" w:rsidRPr="00301996" w:rsidRDefault="00276977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>Samantha Kelly</w:t>
            </w:r>
          </w:p>
        </w:tc>
      </w:tr>
      <w:tr w:rsidR="00276977" w14:paraId="18F26BA3" w14:textId="77777777" w:rsidTr="006F5DF5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2796" w14:textId="77777777" w:rsidR="00276977" w:rsidRPr="00E719B5" w:rsidRDefault="00276977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>Performance Award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8E65" w14:textId="77777777" w:rsidR="00276977" w:rsidRDefault="00276977" w:rsidP="00EC47C0">
            <w:r>
              <w:rPr>
                <w:rFonts w:ascii="Calibri" w:hAnsi="Calibri" w:cs="Calibri"/>
              </w:rPr>
              <w:t>Love Somebody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778F" w14:textId="77777777" w:rsidR="00276977" w:rsidRPr="00E719B5" w:rsidRDefault="00276977" w:rsidP="00EC4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Halen </w:t>
            </w:r>
            <w:proofErr w:type="spellStart"/>
            <w:r>
              <w:rPr>
                <w:rFonts w:ascii="Calibri" w:hAnsi="Calibri" w:cs="Calibri"/>
              </w:rPr>
              <w:t>Songco</w:t>
            </w:r>
            <w:proofErr w:type="spellEnd"/>
          </w:p>
        </w:tc>
      </w:tr>
      <w:tr w:rsidR="00276977" w14:paraId="3F0C6698" w14:textId="77777777" w:rsidTr="00374B00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1905" w14:textId="77777777" w:rsidR="00276977" w:rsidRPr="00D36ED6" w:rsidRDefault="00276977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 xml:space="preserve">Poetry </w:t>
            </w:r>
            <w:proofErr w:type="gramStart"/>
            <w:r>
              <w:rPr>
                <w:rFonts w:ascii="Calibri" w:hAnsi="Calibri" w:cs="Calibri"/>
              </w:rPr>
              <w:t>In</w:t>
            </w:r>
            <w:proofErr w:type="gramEnd"/>
            <w:r>
              <w:rPr>
                <w:rFonts w:ascii="Calibri" w:hAnsi="Calibri" w:cs="Calibri"/>
              </w:rPr>
              <w:t xml:space="preserve"> Motion Award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F42" w14:textId="77777777" w:rsidR="00276977" w:rsidRDefault="00276977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>Incomplete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CAE5" w14:textId="77777777" w:rsidR="00276977" w:rsidRPr="00301996" w:rsidRDefault="00276977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 xml:space="preserve">Hallie </w:t>
            </w:r>
            <w:proofErr w:type="spellStart"/>
            <w:r>
              <w:rPr>
                <w:rFonts w:ascii="Calibri" w:hAnsi="Calibri" w:cs="Calibri"/>
              </w:rPr>
              <w:t>Armengau</w:t>
            </w:r>
            <w:proofErr w:type="spellEnd"/>
            <w:r>
              <w:rPr>
                <w:rFonts w:ascii="Calibri" w:hAnsi="Calibri" w:cs="Calibri"/>
              </w:rPr>
              <w:t>-Allen</w:t>
            </w:r>
          </w:p>
        </w:tc>
      </w:tr>
    </w:tbl>
    <w:p w14:paraId="68FEB6CD" w14:textId="77777777" w:rsidR="00827A6E" w:rsidRPr="00515075" w:rsidRDefault="00827A6E" w:rsidP="00515075">
      <w:pPr>
        <w:spacing w:after="0"/>
        <w:jc w:val="center"/>
        <w:rPr>
          <w:b/>
          <w:sz w:val="18"/>
        </w:rPr>
      </w:pPr>
    </w:p>
    <w:p w14:paraId="415E60FD" w14:textId="690B35CE" w:rsidR="00EC47C0" w:rsidRPr="00301996" w:rsidRDefault="00EC47C0" w:rsidP="00EC47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Title</w:t>
      </w:r>
    </w:p>
    <w:tbl>
      <w:tblPr>
        <w:tblStyle w:val="TableGrid"/>
        <w:tblW w:w="10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3487"/>
        <w:gridCol w:w="3487"/>
      </w:tblGrid>
      <w:tr w:rsidR="00EC47C0" w14:paraId="1BE35C8C" w14:textId="77777777" w:rsidTr="006909A6">
        <w:trPr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14:paraId="5CBBA8FE" w14:textId="77777777" w:rsidR="00EC47C0" w:rsidRDefault="00EC47C0" w:rsidP="00690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264F055F" w14:textId="77777777" w:rsidR="00EC47C0" w:rsidRDefault="00EC47C0" w:rsidP="00690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408DD2F8" w14:textId="77777777" w:rsidR="00EC47C0" w:rsidRDefault="00EC47C0" w:rsidP="00690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</w:t>
            </w:r>
          </w:p>
        </w:tc>
      </w:tr>
      <w:tr w:rsidR="00EC47C0" w14:paraId="032624C7" w14:textId="77777777" w:rsidTr="006909A6">
        <w:trPr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2246" w14:textId="0AED4F9C" w:rsidR="00EC47C0" w:rsidRPr="00D36ED6" w:rsidRDefault="00EC47C0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 xml:space="preserve">Hallie </w:t>
            </w:r>
            <w:proofErr w:type="spellStart"/>
            <w:r>
              <w:rPr>
                <w:rFonts w:ascii="Calibri" w:hAnsi="Calibri" w:cs="Calibri"/>
              </w:rPr>
              <w:t>Armengau</w:t>
            </w:r>
            <w:proofErr w:type="spellEnd"/>
            <w:r>
              <w:rPr>
                <w:rFonts w:ascii="Calibri" w:hAnsi="Calibri" w:cs="Calibri"/>
              </w:rPr>
              <w:t>-Allen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D934" w14:textId="0C3E9DCC" w:rsidR="00EC47C0" w:rsidRDefault="00EC47C0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>Incomplete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90CE" w14:textId="60EC397F" w:rsidR="00EC47C0" w:rsidRPr="00301996" w:rsidRDefault="00EC47C0" w:rsidP="00EC47C0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Teen Queen 2nd runner up</w:t>
            </w:r>
          </w:p>
        </w:tc>
      </w:tr>
      <w:tr w:rsidR="00EC47C0" w14:paraId="5D0CF29B" w14:textId="77777777" w:rsidTr="006909A6">
        <w:trPr>
          <w:jc w:val="center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9605" w14:textId="3C46F21E" w:rsidR="00EC47C0" w:rsidRDefault="00EC47C0" w:rsidP="00EC47C0">
            <w:pPr>
              <w:rPr>
                <w:sz w:val="24"/>
              </w:rPr>
            </w:pPr>
            <w:r>
              <w:rPr>
                <w:rFonts w:ascii="Calibri" w:hAnsi="Calibri" w:cs="Calibri"/>
              </w:rPr>
              <w:t>Quinn Gladstone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32B5" w14:textId="42EA609A" w:rsidR="00EC47C0" w:rsidRDefault="00EC47C0" w:rsidP="00EC4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Gravity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2205" w14:textId="01E92B90" w:rsidR="00EC47C0" w:rsidRDefault="00EC47C0" w:rsidP="00EC4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Junior King</w:t>
            </w:r>
          </w:p>
        </w:tc>
      </w:tr>
    </w:tbl>
    <w:p w14:paraId="07A599B5" w14:textId="59BD9999" w:rsidR="00827A6E" w:rsidRPr="00515075" w:rsidRDefault="00827A6E" w:rsidP="00515075">
      <w:pPr>
        <w:spacing w:after="0"/>
        <w:jc w:val="center"/>
        <w:rPr>
          <w:b/>
          <w:sz w:val="18"/>
          <w:szCs w:val="28"/>
        </w:rPr>
      </w:pPr>
    </w:p>
    <w:p w14:paraId="5FABD38F" w14:textId="668D8A83" w:rsidR="00EC47C0" w:rsidRPr="00301996" w:rsidRDefault="00EC47C0" w:rsidP="00EC47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Highest Scoring Solos 11 &amp; Under</w:t>
      </w:r>
    </w:p>
    <w:tbl>
      <w:tblPr>
        <w:tblW w:w="9295" w:type="dxa"/>
        <w:jc w:val="center"/>
        <w:tblLook w:val="04A0" w:firstRow="1" w:lastRow="0" w:firstColumn="1" w:lastColumn="0" w:noHBand="0" w:noVBand="1"/>
      </w:tblPr>
      <w:tblGrid>
        <w:gridCol w:w="5035"/>
        <w:gridCol w:w="1985"/>
        <w:gridCol w:w="2275"/>
      </w:tblGrid>
      <w:tr w:rsidR="00EC47C0" w:rsidRPr="00EC47C0" w14:paraId="72608088" w14:textId="77777777" w:rsidTr="00EC47C0">
        <w:trPr>
          <w:trHeight w:val="31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926F" w14:textId="27504AF0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9E5E" w14:textId="163FDC32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4129" w14:textId="28AB3CBD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b/>
                <w:sz w:val="24"/>
              </w:rPr>
              <w:t>Dancer</w:t>
            </w:r>
          </w:p>
        </w:tc>
      </w:tr>
      <w:tr w:rsidR="00EC47C0" w:rsidRPr="00EC47C0" w14:paraId="6BD1E10A" w14:textId="77777777" w:rsidTr="00EC47C0">
        <w:trPr>
          <w:trHeight w:val="31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A6CC" w14:textId="77777777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Highest scoring Novice Solo (11 &amp; Under)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BBBF" w14:textId="77777777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For My Daddy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6DD9" w14:textId="77777777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Peyton Hinde</w:t>
            </w:r>
          </w:p>
        </w:tc>
      </w:tr>
      <w:tr w:rsidR="00EC47C0" w:rsidRPr="00EC47C0" w14:paraId="5D3CBB7B" w14:textId="77777777" w:rsidTr="00EC47C0">
        <w:trPr>
          <w:trHeight w:val="31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92F4" w14:textId="77777777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Highest scoring Intermediate Solo (11 &amp; Under)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7A9F" w14:textId="77777777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Love Somebody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19C1" w14:textId="77777777" w:rsidR="00EC47C0" w:rsidRPr="00EC47C0" w:rsidRDefault="00EC47C0" w:rsidP="00EC47C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</w:tr>
      <w:tr w:rsidR="00EC47C0" w:rsidRPr="00EC47C0" w14:paraId="3466C526" w14:textId="77777777" w:rsidTr="00EC47C0">
        <w:trPr>
          <w:trHeight w:val="315"/>
          <w:jc w:val="center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9317" w14:textId="77777777" w:rsidR="00EC47C0" w:rsidRPr="00EC47C0" w:rsidRDefault="00EC47C0" w:rsidP="006909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Highest scoring Competitive Solo (11 &amp; Under)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97C5" w14:textId="77777777" w:rsidR="00EC47C0" w:rsidRPr="00EC47C0" w:rsidRDefault="00EC47C0" w:rsidP="006909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Gravity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462B" w14:textId="77777777" w:rsidR="00EC47C0" w:rsidRPr="00EC47C0" w:rsidRDefault="00EC47C0" w:rsidP="006909A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C47C0">
              <w:rPr>
                <w:rFonts w:ascii="Calibri" w:eastAsia="Times New Roman" w:hAnsi="Calibri" w:cs="Calibri"/>
                <w:sz w:val="24"/>
                <w:szCs w:val="24"/>
              </w:rPr>
              <w:t>Quinn Gladstone</w:t>
            </w:r>
          </w:p>
        </w:tc>
      </w:tr>
    </w:tbl>
    <w:p w14:paraId="3BF2A73A" w14:textId="77777777" w:rsidR="00EC47C0" w:rsidRPr="00827A6E" w:rsidRDefault="00EC47C0" w:rsidP="00390767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Ind w:w="3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390767" w14:paraId="1ABD3302" w14:textId="77777777" w:rsidTr="00827A6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11C" w14:textId="77777777" w:rsidR="00827A6E" w:rsidRDefault="00827A6E" w:rsidP="003C0099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ADJUDICATION SCALE</w:t>
            </w:r>
          </w:p>
          <w:p w14:paraId="30397FE6" w14:textId="77777777" w:rsidR="00390767" w:rsidRDefault="00EC47C0" w:rsidP="003C00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Blue Diamond</w:t>
            </w:r>
          </w:p>
          <w:p w14:paraId="6B100FB8" w14:textId="77777777" w:rsidR="00EC47C0" w:rsidRDefault="00EC47C0" w:rsidP="003C00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Diamond</w:t>
            </w:r>
          </w:p>
          <w:p w14:paraId="5F71A4FA" w14:textId="77777777" w:rsidR="00EC47C0" w:rsidRDefault="00EC47C0" w:rsidP="003C009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Ruby</w:t>
            </w:r>
          </w:p>
          <w:p w14:paraId="725F2BD4" w14:textId="77777777" w:rsidR="00EC47C0" w:rsidRDefault="00EC47C0" w:rsidP="00EC47C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Emerald</w:t>
            </w:r>
          </w:p>
          <w:p w14:paraId="05E0C39E" w14:textId="3E8B9D45" w:rsidR="00EC47C0" w:rsidRPr="00EC47C0" w:rsidRDefault="00EC47C0" w:rsidP="00EC47C0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Saphire</w:t>
            </w:r>
            <w:proofErr w:type="spellEnd"/>
          </w:p>
        </w:tc>
      </w:tr>
    </w:tbl>
    <w:p w14:paraId="675A8673" w14:textId="77777777" w:rsidR="00390767" w:rsidRPr="00390767" w:rsidRDefault="00390767" w:rsidP="00390767">
      <w:pPr>
        <w:tabs>
          <w:tab w:val="left" w:pos="4851"/>
        </w:tabs>
        <w:spacing w:after="0"/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14:paraId="16E4E8DC" w14:textId="2F28FAC8" w:rsidR="003C0099" w:rsidRDefault="00276977" w:rsidP="000F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NOVICE</w:t>
      </w:r>
      <w:r w:rsidR="003C0099" w:rsidRPr="0045350E">
        <w:rPr>
          <w:b/>
          <w:sz w:val="28"/>
          <w:szCs w:val="28"/>
        </w:rPr>
        <w:t xml:space="preserve"> DIVISON Adjudication Awards</w:t>
      </w:r>
    </w:p>
    <w:tbl>
      <w:tblPr>
        <w:tblW w:w="10580" w:type="dxa"/>
        <w:jc w:val="center"/>
        <w:tblLook w:val="04A0" w:firstRow="1" w:lastRow="0" w:firstColumn="1" w:lastColumn="0" w:noHBand="0" w:noVBand="1"/>
      </w:tblPr>
      <w:tblGrid>
        <w:gridCol w:w="1640"/>
        <w:gridCol w:w="1480"/>
        <w:gridCol w:w="2360"/>
        <w:gridCol w:w="3160"/>
        <w:gridCol w:w="1940"/>
      </w:tblGrid>
      <w:tr w:rsidR="000222F0" w:rsidRPr="000222F0" w14:paraId="288F5D3F" w14:textId="77777777" w:rsidTr="00276977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B227" w14:textId="77777777"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3C50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A11B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4CB2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11DF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0222F0" w:rsidRPr="000222F0" w14:paraId="554DDC22" w14:textId="77777777" w:rsidTr="00276977">
        <w:trPr>
          <w:trHeight w:val="30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0D6F" w14:textId="77777777"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5231B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Jazz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9D19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Respect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79D33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Athena Quinn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48E" w14:textId="4583467E" w:rsidR="000222F0" w:rsidRPr="000222F0" w:rsidRDefault="00276977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</w:tr>
      <w:tr w:rsidR="000222F0" w:rsidRPr="000222F0" w14:paraId="22A7E23F" w14:textId="77777777" w:rsidTr="00276977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60C7" w14:textId="77777777"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07F8A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9DBC0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For My Daddy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03017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Peyton Hinde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A5F1" w14:textId="720AA99E" w:rsidR="000222F0" w:rsidRPr="000222F0" w:rsidRDefault="00276977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Blue Diamond</w:t>
            </w:r>
          </w:p>
        </w:tc>
      </w:tr>
      <w:tr w:rsidR="00276977" w:rsidRPr="000222F0" w14:paraId="7A586D58" w14:textId="77777777" w:rsidTr="00276977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609B" w14:textId="77777777" w:rsidR="00276977" w:rsidRPr="000222F0" w:rsidRDefault="00276977" w:rsidP="0027697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9EC5C" w14:textId="6A5ECA86" w:rsidR="00276977" w:rsidRPr="000222F0" w:rsidRDefault="00276977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D34ED" w14:textId="57BBBFD1" w:rsidR="00276977" w:rsidRPr="000222F0" w:rsidRDefault="00276977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Proud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44814" w14:textId="0A008FFD" w:rsidR="00276977" w:rsidRPr="000222F0" w:rsidRDefault="00276977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Samantha Kelly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1B41" w14:textId="0B27644C" w:rsidR="00276977" w:rsidRPr="000222F0" w:rsidRDefault="00276977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</w:tr>
    </w:tbl>
    <w:p w14:paraId="7B03D4B9" w14:textId="77777777" w:rsidR="00276977" w:rsidRPr="00515075" w:rsidRDefault="00276977" w:rsidP="00276977">
      <w:pPr>
        <w:rPr>
          <w:b/>
          <w:sz w:val="2"/>
          <w:szCs w:val="28"/>
        </w:rPr>
      </w:pPr>
    </w:p>
    <w:p w14:paraId="2D3003F0" w14:textId="6A174C34" w:rsidR="00150796" w:rsidRPr="0045350E" w:rsidRDefault="00276977" w:rsidP="00276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INTERMEDIATE</w:t>
      </w:r>
      <w:r w:rsidR="002949B4">
        <w:rPr>
          <w:b/>
          <w:sz w:val="28"/>
          <w:szCs w:val="28"/>
        </w:rPr>
        <w:t xml:space="preserve"> </w:t>
      </w:r>
      <w:r w:rsidR="00150796" w:rsidRPr="0045350E">
        <w:rPr>
          <w:b/>
          <w:sz w:val="28"/>
          <w:szCs w:val="28"/>
        </w:rPr>
        <w:t>DIVISON Adjudication Awards</w:t>
      </w:r>
    </w:p>
    <w:tbl>
      <w:tblPr>
        <w:tblW w:w="10662" w:type="dxa"/>
        <w:jc w:val="center"/>
        <w:tblLook w:val="04A0" w:firstRow="1" w:lastRow="0" w:firstColumn="1" w:lastColumn="0" w:noHBand="0" w:noVBand="1"/>
      </w:tblPr>
      <w:tblGrid>
        <w:gridCol w:w="1640"/>
        <w:gridCol w:w="1632"/>
        <w:gridCol w:w="2663"/>
        <w:gridCol w:w="2790"/>
        <w:gridCol w:w="1937"/>
      </w:tblGrid>
      <w:tr w:rsidR="000222F0" w:rsidRPr="000222F0" w14:paraId="7EDF70B8" w14:textId="77777777" w:rsidTr="00276977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D5D2" w14:textId="77777777" w:rsidR="000222F0" w:rsidRPr="000222F0" w:rsidRDefault="000222F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Hlk509508856"/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EA5A4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61F1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1" w:name="RANGE!D2:F5"/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1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A78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1EC0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0222F0" w:rsidRPr="000222F0" w14:paraId="04E224AA" w14:textId="77777777" w:rsidTr="00276977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378B" w14:textId="77777777" w:rsidR="000222F0" w:rsidRPr="000222F0" w:rsidRDefault="000222F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3B8EC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9FF04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Love Somebody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908A8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E475" w14:textId="40FF4C5A" w:rsidR="000222F0" w:rsidRPr="000222F0" w:rsidRDefault="00276977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Diamond</w:t>
            </w:r>
          </w:p>
        </w:tc>
      </w:tr>
      <w:tr w:rsidR="000222F0" w:rsidRPr="000222F0" w14:paraId="2F3A7615" w14:textId="77777777" w:rsidTr="00276977">
        <w:trPr>
          <w:trHeight w:val="30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FA5B" w14:textId="77777777" w:rsidR="000222F0" w:rsidRPr="000222F0" w:rsidRDefault="000222F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C37AB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8751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Iris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135B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Julia Ferrara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73D" w14:textId="258116F3" w:rsidR="000222F0" w:rsidRPr="000222F0" w:rsidRDefault="00276977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Diamond</w:t>
            </w:r>
          </w:p>
        </w:tc>
      </w:tr>
      <w:tr w:rsidR="000222F0" w:rsidRPr="000222F0" w14:paraId="59628178" w14:textId="77777777" w:rsidTr="00276977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E2EF" w14:textId="77777777"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EECD4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03A30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In My Life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0D9E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Julianna Maynard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397F" w14:textId="6DBA7E43" w:rsidR="000222F0" w:rsidRPr="000222F0" w:rsidRDefault="00276977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Diamond</w:t>
            </w:r>
          </w:p>
        </w:tc>
      </w:tr>
      <w:tr w:rsidR="000222F0" w:rsidRPr="000222F0" w14:paraId="2CBD7A55" w14:textId="77777777" w:rsidTr="00515075">
        <w:trPr>
          <w:trHeight w:val="315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DCB9C" w14:textId="77777777" w:rsidR="000222F0" w:rsidRPr="000222F0" w:rsidRDefault="000222F0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8F28B" w14:textId="77777777" w:rsidR="000222F0" w:rsidRPr="000222F0" w:rsidRDefault="000222F0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944B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How Long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EB3E6" w14:textId="77777777" w:rsidR="000222F0" w:rsidRPr="000222F0" w:rsidRDefault="000222F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Lillanna</w:t>
            </w:r>
            <w:proofErr w:type="spellEnd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Fioretti</w:t>
            </w:r>
            <w:proofErr w:type="spellEnd"/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504C" w14:textId="25A3C02F" w:rsidR="000222F0" w:rsidRPr="000222F0" w:rsidRDefault="00276977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Ruby</w:t>
            </w:r>
          </w:p>
        </w:tc>
      </w:tr>
      <w:tr w:rsidR="00515075" w:rsidRPr="000222F0" w14:paraId="465A3367" w14:textId="77777777" w:rsidTr="00D84B77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87004" w14:textId="77777777" w:rsidR="00515075" w:rsidRPr="000222F0" w:rsidRDefault="00515075" w:rsidP="000222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034EB" w14:textId="50E01B2D" w:rsidR="00515075" w:rsidRPr="000222F0" w:rsidRDefault="00515075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Improv Challenge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AFF67" w14:textId="762D057F" w:rsidR="00515075" w:rsidRPr="000222F0" w:rsidRDefault="00515075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22F0">
              <w:rPr>
                <w:rFonts w:ascii="Calibri" w:eastAsia="Times New Roman" w:hAnsi="Calibri" w:cs="Calibri"/>
                <w:sz w:val="24"/>
                <w:szCs w:val="24"/>
              </w:rPr>
              <w:t>Julia Ferrara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D8B3" w14:textId="4CE85468" w:rsidR="00515075" w:rsidRDefault="00515075" w:rsidP="00022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Diamond</w:t>
            </w:r>
          </w:p>
        </w:tc>
      </w:tr>
    </w:tbl>
    <w:p w14:paraId="4FF71563" w14:textId="77777777" w:rsidR="000F6E50" w:rsidRPr="00515075" w:rsidRDefault="000F6E50" w:rsidP="00150796">
      <w:pPr>
        <w:spacing w:after="0"/>
        <w:jc w:val="center"/>
        <w:rPr>
          <w:b/>
          <w:sz w:val="2"/>
          <w:szCs w:val="28"/>
        </w:rPr>
      </w:pPr>
      <w:bookmarkStart w:id="2" w:name="_Hlk509501566"/>
      <w:bookmarkEnd w:id="0"/>
    </w:p>
    <w:p w14:paraId="2F6E8203" w14:textId="77777777" w:rsidR="00515075" w:rsidRPr="00515075" w:rsidRDefault="00515075" w:rsidP="000F6E50">
      <w:pPr>
        <w:jc w:val="center"/>
        <w:rPr>
          <w:b/>
          <w:sz w:val="2"/>
          <w:szCs w:val="28"/>
        </w:rPr>
      </w:pPr>
    </w:p>
    <w:p w14:paraId="54FC5812" w14:textId="0F3CED76" w:rsidR="0045350E" w:rsidRPr="0045350E" w:rsidRDefault="00515075" w:rsidP="000F6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2949B4">
        <w:rPr>
          <w:b/>
          <w:sz w:val="28"/>
          <w:szCs w:val="28"/>
        </w:rPr>
        <w:t xml:space="preserve">OMPETITIVE </w:t>
      </w:r>
      <w:r w:rsidR="00605146" w:rsidRPr="0045350E">
        <w:rPr>
          <w:b/>
          <w:sz w:val="28"/>
          <w:szCs w:val="28"/>
        </w:rPr>
        <w:t>DIVISON</w:t>
      </w:r>
      <w:r w:rsidR="0045350E" w:rsidRPr="0045350E">
        <w:rPr>
          <w:b/>
          <w:sz w:val="28"/>
          <w:szCs w:val="28"/>
        </w:rPr>
        <w:t xml:space="preserve"> Adjudication Awards</w:t>
      </w:r>
    </w:p>
    <w:tbl>
      <w:tblPr>
        <w:tblW w:w="10757" w:type="dxa"/>
        <w:jc w:val="center"/>
        <w:tblLook w:val="04A0" w:firstRow="1" w:lastRow="0" w:firstColumn="1" w:lastColumn="0" w:noHBand="0" w:noVBand="1"/>
      </w:tblPr>
      <w:tblGrid>
        <w:gridCol w:w="1640"/>
        <w:gridCol w:w="1632"/>
        <w:gridCol w:w="2360"/>
        <w:gridCol w:w="3093"/>
        <w:gridCol w:w="2032"/>
      </w:tblGrid>
      <w:tr w:rsidR="000F6E50" w:rsidRPr="000F6E50" w14:paraId="0FFEA91D" w14:textId="77777777" w:rsidTr="00276977">
        <w:trPr>
          <w:trHeight w:val="30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bookmarkEnd w:id="2"/>
          <w:p w14:paraId="1610E4CA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5D58D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5698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CCEC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36B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Adjudication</w:t>
            </w:r>
          </w:p>
        </w:tc>
      </w:tr>
      <w:tr w:rsidR="000F6E50" w:rsidRPr="000F6E50" w14:paraId="007D79CA" w14:textId="77777777" w:rsidTr="00276977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7DD3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DBA6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Lyrical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3A88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Gravity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5B56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Quinn Gladstone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33E" w14:textId="3190C00E" w:rsidR="000F6E50" w:rsidRPr="000F6E50" w:rsidRDefault="00276977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Diamond</w:t>
            </w:r>
          </w:p>
        </w:tc>
      </w:tr>
      <w:tr w:rsidR="000F6E50" w:rsidRPr="000F6E50" w14:paraId="198874F8" w14:textId="77777777" w:rsidTr="00276977">
        <w:trPr>
          <w:trHeight w:val="30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C06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C160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Contemporary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5419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Incomplete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CDA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12C2" w14:textId="440A32DF" w:rsidR="000F6E50" w:rsidRPr="000F6E50" w:rsidRDefault="00276977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Blue Diamond</w:t>
            </w:r>
          </w:p>
        </w:tc>
      </w:tr>
      <w:tr w:rsidR="000F6E50" w:rsidRPr="000F6E50" w14:paraId="66E7E360" w14:textId="77777777" w:rsidTr="00276977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156D" w14:textId="77777777"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CD71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Tap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2F89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Down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592F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5AE" w14:textId="5ECDA8D2" w:rsidR="000F6E50" w:rsidRPr="000F6E50" w:rsidRDefault="00276977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Diamond</w:t>
            </w:r>
          </w:p>
        </w:tc>
      </w:tr>
      <w:tr w:rsidR="000F6E50" w:rsidRPr="000F6E50" w14:paraId="66CB4788" w14:textId="77777777" w:rsidTr="00276977">
        <w:trPr>
          <w:trHeight w:val="30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B86F" w14:textId="77777777"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5D01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Open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1AC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Breathe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72F3" w14:textId="77777777" w:rsidR="000F6E50" w:rsidRPr="000F6E50" w:rsidRDefault="000F6E50" w:rsidP="002769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859" w14:textId="2FED4D79" w:rsidR="000F6E50" w:rsidRPr="000F6E50" w:rsidRDefault="00276977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Diamond</w:t>
            </w:r>
          </w:p>
        </w:tc>
      </w:tr>
    </w:tbl>
    <w:p w14:paraId="7EB9A5D6" w14:textId="40F1CD75" w:rsidR="00EE1168" w:rsidRPr="0045350E" w:rsidRDefault="00265D6B" w:rsidP="002A156C">
      <w:pPr>
        <w:spacing w:after="0"/>
        <w:jc w:val="center"/>
        <w:rPr>
          <w:b/>
          <w:sz w:val="28"/>
          <w:szCs w:val="28"/>
        </w:rPr>
      </w:pPr>
      <w:r>
        <w:br w:type="page"/>
      </w:r>
      <w:bookmarkStart w:id="3" w:name="_Hlk509510846"/>
      <w:r w:rsidR="00515075">
        <w:rPr>
          <w:b/>
          <w:sz w:val="28"/>
          <w:szCs w:val="28"/>
        </w:rPr>
        <w:lastRenderedPageBreak/>
        <w:t>NOVICE</w:t>
      </w:r>
      <w:r w:rsidR="00EE1168" w:rsidRPr="0045350E">
        <w:rPr>
          <w:b/>
          <w:sz w:val="28"/>
          <w:szCs w:val="28"/>
        </w:rPr>
        <w:t xml:space="preserve"> DIVISON </w:t>
      </w:r>
      <w:r w:rsidR="00EE1168">
        <w:rPr>
          <w:b/>
          <w:sz w:val="28"/>
          <w:szCs w:val="28"/>
        </w:rPr>
        <w:t>Overall</w:t>
      </w:r>
      <w:r w:rsidR="00EE1168" w:rsidRPr="0045350E">
        <w:rPr>
          <w:b/>
          <w:sz w:val="28"/>
          <w:szCs w:val="28"/>
        </w:rPr>
        <w:t xml:space="preserve"> Awards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640"/>
        <w:gridCol w:w="1480"/>
        <w:gridCol w:w="2820"/>
        <w:gridCol w:w="4320"/>
      </w:tblGrid>
      <w:tr w:rsidR="000F6E50" w:rsidRPr="000F6E50" w14:paraId="74DBFE6B" w14:textId="77777777" w:rsidTr="0051507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842C" w14:textId="77777777"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87F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0F91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1DB2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F6E50" w:rsidRPr="000F6E50" w14:paraId="7EB1D4FB" w14:textId="77777777" w:rsidTr="0051507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3706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8 &amp; under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7A73C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A2A1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For My Daddy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1D0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Peyton Hinde</w:t>
            </w:r>
          </w:p>
        </w:tc>
      </w:tr>
      <w:tr w:rsidR="000F6E50" w:rsidRPr="000F6E50" w14:paraId="11DE96EE" w14:textId="77777777" w:rsidTr="0051507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9ADF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F3A38" w14:textId="39841757" w:rsidR="000F6E50" w:rsidRPr="000F6E50" w:rsidRDefault="00515075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750B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Proud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2D32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Samantha Kelly</w:t>
            </w:r>
          </w:p>
        </w:tc>
      </w:tr>
    </w:tbl>
    <w:bookmarkEnd w:id="3"/>
    <w:p w14:paraId="5371A6C9" w14:textId="77777777" w:rsidR="002A156C" w:rsidRPr="000F6E50" w:rsidRDefault="000F6E50" w:rsidP="000F6E50">
      <w:pPr>
        <w:tabs>
          <w:tab w:val="left" w:pos="4560"/>
        </w:tabs>
        <w:spacing w:after="0"/>
        <w:rPr>
          <w:b/>
          <w:sz w:val="16"/>
          <w:szCs w:val="20"/>
        </w:rPr>
      </w:pPr>
      <w:r>
        <w:rPr>
          <w:b/>
          <w:sz w:val="28"/>
          <w:szCs w:val="28"/>
        </w:rPr>
        <w:tab/>
      </w:r>
    </w:p>
    <w:p w14:paraId="4A1845CF" w14:textId="26D93225" w:rsidR="002A156C" w:rsidRPr="0045350E" w:rsidRDefault="000F37EC" w:rsidP="002A15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INTERMEDIATE</w:t>
      </w:r>
      <w:r w:rsidR="002A156C" w:rsidRPr="0045350E">
        <w:rPr>
          <w:b/>
          <w:sz w:val="28"/>
          <w:szCs w:val="28"/>
        </w:rPr>
        <w:t xml:space="preserve"> DIVISON </w:t>
      </w:r>
      <w:r w:rsidR="002A156C">
        <w:rPr>
          <w:b/>
          <w:sz w:val="28"/>
          <w:szCs w:val="28"/>
        </w:rPr>
        <w:t>Overall</w:t>
      </w:r>
      <w:r w:rsidR="002A156C" w:rsidRPr="0045350E">
        <w:rPr>
          <w:b/>
          <w:sz w:val="28"/>
          <w:szCs w:val="28"/>
        </w:rPr>
        <w:t xml:space="preserve"> Awards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640"/>
        <w:gridCol w:w="1460"/>
        <w:gridCol w:w="2840"/>
        <w:gridCol w:w="4320"/>
      </w:tblGrid>
      <w:tr w:rsidR="000F6E50" w:rsidRPr="000F6E50" w14:paraId="7DAF30ED" w14:textId="77777777" w:rsidTr="00515075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3192" w14:textId="77777777" w:rsidR="000F6E50" w:rsidRPr="000F6E50" w:rsidRDefault="000F6E50" w:rsidP="000F6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C87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639C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5F83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F6E50" w:rsidRPr="000F6E50" w14:paraId="720B5B45" w14:textId="77777777" w:rsidTr="0051507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5233D" w14:textId="16780590" w:rsidR="000F6E50" w:rsidRPr="000F6E50" w:rsidRDefault="00515075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5B18D" w14:textId="73FEE4CC" w:rsidR="000F6E50" w:rsidRPr="000F6E50" w:rsidRDefault="00515075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589F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Love Somebody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A2E8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Halen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Songco</w:t>
            </w:r>
            <w:proofErr w:type="spellEnd"/>
          </w:p>
        </w:tc>
      </w:tr>
      <w:tr w:rsidR="000F6E50" w:rsidRPr="000F6E50" w14:paraId="112BF05E" w14:textId="77777777" w:rsidTr="00515075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F65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16-19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BF1FF" w14:textId="3FEEE7AE" w:rsidR="000F6E50" w:rsidRPr="000F6E50" w:rsidRDefault="00515075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FAAA9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Iris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C4F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Julia Ferrara</w:t>
            </w:r>
          </w:p>
        </w:tc>
      </w:tr>
    </w:tbl>
    <w:p w14:paraId="5232A5E9" w14:textId="77777777" w:rsidR="000F6E50" w:rsidRPr="000F6E50" w:rsidRDefault="000F6E50" w:rsidP="000F6E50">
      <w:pPr>
        <w:tabs>
          <w:tab w:val="left" w:pos="4725"/>
        </w:tabs>
        <w:spacing w:after="0"/>
        <w:rPr>
          <w:b/>
          <w:sz w:val="16"/>
          <w:szCs w:val="28"/>
        </w:rPr>
      </w:pPr>
      <w:r>
        <w:rPr>
          <w:b/>
          <w:sz w:val="20"/>
          <w:szCs w:val="28"/>
        </w:rPr>
        <w:tab/>
      </w:r>
    </w:p>
    <w:p w14:paraId="7C13C31E" w14:textId="533DF1B6" w:rsidR="00265D6B" w:rsidRPr="0045350E" w:rsidRDefault="00276977" w:rsidP="00265D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COMPETITIVE</w:t>
      </w:r>
      <w:r w:rsidR="00265D6B" w:rsidRPr="0045350E">
        <w:rPr>
          <w:b/>
          <w:sz w:val="28"/>
          <w:szCs w:val="28"/>
        </w:rPr>
        <w:t xml:space="preserve"> DIVISON </w:t>
      </w:r>
      <w:r w:rsidR="00265D6B">
        <w:rPr>
          <w:b/>
          <w:sz w:val="28"/>
          <w:szCs w:val="28"/>
        </w:rPr>
        <w:t>Overall</w:t>
      </w:r>
      <w:r w:rsidR="00265D6B" w:rsidRPr="0045350E">
        <w:rPr>
          <w:b/>
          <w:sz w:val="28"/>
          <w:szCs w:val="28"/>
        </w:rPr>
        <w:t xml:space="preserve"> Awards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1640"/>
        <w:gridCol w:w="1480"/>
        <w:gridCol w:w="2360"/>
        <w:gridCol w:w="4780"/>
      </w:tblGrid>
      <w:tr w:rsidR="000F6E50" w:rsidRPr="000F6E50" w14:paraId="3A1EB5D0" w14:textId="77777777" w:rsidTr="00C52988">
        <w:trPr>
          <w:trHeight w:val="31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11D77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4496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7E69E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F0BE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0F6E50" w:rsidRPr="000F6E50" w14:paraId="792DF759" w14:textId="77777777" w:rsidTr="00C52988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217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9AEA" w14:textId="77777777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1st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E5B0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Gravity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33D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Quinn Gladstone</w:t>
            </w:r>
          </w:p>
        </w:tc>
      </w:tr>
      <w:tr w:rsidR="000F6E50" w:rsidRPr="000F6E50" w14:paraId="140A88C0" w14:textId="77777777" w:rsidTr="00C52988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0BD6" w14:textId="01073F2F" w:rsidR="000F6E50" w:rsidRPr="000F6E50" w:rsidRDefault="000F6E50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13-15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1059" w14:textId="31AE9146" w:rsidR="000F6E50" w:rsidRPr="000F6E50" w:rsidRDefault="00C52988" w:rsidP="000F6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3rd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5E6B1" w14:textId="313BA636" w:rsidR="000F6E50" w:rsidRPr="000F6E50" w:rsidRDefault="00C52988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Incomlete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15A0" w14:textId="77777777" w:rsidR="000F6E50" w:rsidRPr="000F6E50" w:rsidRDefault="000F6E50" w:rsidP="0051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0F6E50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</w:tr>
    </w:tbl>
    <w:p w14:paraId="1FC1AAF3" w14:textId="77777777" w:rsidR="007F3959" w:rsidRDefault="007F3959" w:rsidP="00150796">
      <w:bookmarkStart w:id="4" w:name="_GoBack"/>
      <w:bookmarkEnd w:id="4"/>
    </w:p>
    <w:sectPr w:rsidR="007F3959" w:rsidSect="00234BE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46"/>
    <w:rsid w:val="000222F0"/>
    <w:rsid w:val="000479D6"/>
    <w:rsid w:val="000F37EC"/>
    <w:rsid w:val="000F6E50"/>
    <w:rsid w:val="00150796"/>
    <w:rsid w:val="00234BE5"/>
    <w:rsid w:val="00265D6B"/>
    <w:rsid w:val="00276977"/>
    <w:rsid w:val="002949B4"/>
    <w:rsid w:val="002A156C"/>
    <w:rsid w:val="002F19B1"/>
    <w:rsid w:val="00301996"/>
    <w:rsid w:val="00390767"/>
    <w:rsid w:val="0039461B"/>
    <w:rsid w:val="003C0099"/>
    <w:rsid w:val="00405A7A"/>
    <w:rsid w:val="0045350E"/>
    <w:rsid w:val="00515075"/>
    <w:rsid w:val="00605146"/>
    <w:rsid w:val="0066179E"/>
    <w:rsid w:val="006E6D27"/>
    <w:rsid w:val="006F3516"/>
    <w:rsid w:val="007F3959"/>
    <w:rsid w:val="00827A6E"/>
    <w:rsid w:val="00840980"/>
    <w:rsid w:val="008C27A0"/>
    <w:rsid w:val="008D56A3"/>
    <w:rsid w:val="009A7594"/>
    <w:rsid w:val="00A5122E"/>
    <w:rsid w:val="00B20B7A"/>
    <w:rsid w:val="00B95592"/>
    <w:rsid w:val="00BD6D32"/>
    <w:rsid w:val="00C52988"/>
    <w:rsid w:val="00D21C23"/>
    <w:rsid w:val="00D36ED6"/>
    <w:rsid w:val="00D45D74"/>
    <w:rsid w:val="00E253CB"/>
    <w:rsid w:val="00E719B5"/>
    <w:rsid w:val="00EC47C0"/>
    <w:rsid w:val="00EE1168"/>
    <w:rsid w:val="00EF726B"/>
    <w:rsid w:val="00F17C9D"/>
    <w:rsid w:val="00F4008F"/>
    <w:rsid w:val="00FA716A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D8B3"/>
  <w15:chartTrackingRefBased/>
  <w15:docId w15:val="{8441933D-1521-424A-B850-6461CF6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Allen</dc:creator>
  <cp:keywords/>
  <dc:description/>
  <cp:lastModifiedBy>Lora Hinde</cp:lastModifiedBy>
  <cp:revision>4</cp:revision>
  <dcterms:created xsi:type="dcterms:W3CDTF">2019-03-18T23:36:00Z</dcterms:created>
  <dcterms:modified xsi:type="dcterms:W3CDTF">2019-03-19T00:24:00Z</dcterms:modified>
</cp:coreProperties>
</file>