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3117"/>
        <w:gridCol w:w="3487"/>
      </w:tblGrid>
      <w:tr w:rsidR="007F3959" w:rsidTr="00DC0D8D">
        <w:trPr>
          <w:jc w:val="center"/>
        </w:trPr>
        <w:tc>
          <w:tcPr>
            <w:tcW w:w="3836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740E50" w:rsidTr="00DC0D8D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Highest scoring future edge group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Jump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proofErr w:type="spellStart"/>
            <w:r w:rsidRPr="00740E50">
              <w:rPr>
                <w:sz w:val="24"/>
              </w:rPr>
              <w:t>Kawas</w:t>
            </w:r>
            <w:proofErr w:type="spellEnd"/>
            <w:r w:rsidRPr="00740E50">
              <w:rPr>
                <w:sz w:val="24"/>
              </w:rPr>
              <w:t xml:space="preserve">, Kelly, </w:t>
            </w:r>
            <w:proofErr w:type="spellStart"/>
            <w:r w:rsidRPr="00740E50">
              <w:rPr>
                <w:sz w:val="24"/>
              </w:rPr>
              <w:t>Mirsky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Schimmenti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Songco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Stuhlinger</w:t>
            </w:r>
            <w:proofErr w:type="spellEnd"/>
          </w:p>
        </w:tc>
      </w:tr>
      <w:tr w:rsidR="00740E50" w:rsidTr="00DC0D8D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Entertainment award 12 &amp; under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Maria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Asaro, Gladstone, </w:t>
            </w:r>
            <w:proofErr w:type="spellStart"/>
            <w:r w:rsidRPr="00740E50">
              <w:rPr>
                <w:sz w:val="24"/>
              </w:rPr>
              <w:t>Hechtman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Maksimowicz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Mulqueen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Scheffler</w:t>
            </w:r>
            <w:proofErr w:type="spellEnd"/>
          </w:p>
        </w:tc>
      </w:tr>
      <w:tr w:rsidR="00740E50" w:rsidTr="00DC0D8D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Costume Award 12 &amp; Under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Proud Mary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Daly, </w:t>
            </w:r>
            <w:proofErr w:type="spellStart"/>
            <w:r w:rsidRPr="00740E50">
              <w:rPr>
                <w:sz w:val="24"/>
              </w:rPr>
              <w:t>Kawas</w:t>
            </w:r>
            <w:proofErr w:type="spellEnd"/>
            <w:r w:rsidRPr="00740E50">
              <w:rPr>
                <w:sz w:val="24"/>
              </w:rPr>
              <w:t xml:space="preserve">, Kelly, </w:t>
            </w:r>
            <w:proofErr w:type="spellStart"/>
            <w:r w:rsidRPr="00740E50">
              <w:rPr>
                <w:sz w:val="24"/>
              </w:rPr>
              <w:t>Mirsky</w:t>
            </w:r>
            <w:proofErr w:type="spellEnd"/>
            <w:r w:rsidRPr="00740E50">
              <w:rPr>
                <w:sz w:val="24"/>
              </w:rPr>
              <w:t xml:space="preserve">, Piazza, </w:t>
            </w:r>
            <w:proofErr w:type="spellStart"/>
            <w:r w:rsidRPr="00740E50">
              <w:rPr>
                <w:sz w:val="24"/>
              </w:rPr>
              <w:t>Schimmenti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Songco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Stuhlinger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Venezia</w:t>
            </w:r>
            <w:proofErr w:type="spellEnd"/>
            <w:r w:rsidRPr="00740E50">
              <w:rPr>
                <w:sz w:val="24"/>
              </w:rPr>
              <w:t xml:space="preserve">, </w:t>
            </w:r>
            <w:proofErr w:type="spellStart"/>
            <w:r w:rsidRPr="00740E50">
              <w:rPr>
                <w:sz w:val="24"/>
              </w:rPr>
              <w:t>Wildeman</w:t>
            </w:r>
            <w:proofErr w:type="spellEnd"/>
          </w:p>
        </w:tc>
      </w:tr>
      <w:tr w:rsidR="00740E50" w:rsidTr="00DC0D8D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"Stole the Show"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>My Boyfriend's Back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0" w:rsidRPr="00740E50" w:rsidRDefault="00740E50" w:rsidP="00740E50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Hinde, </w:t>
            </w:r>
            <w:proofErr w:type="spellStart"/>
            <w:r w:rsidRPr="00740E50">
              <w:rPr>
                <w:sz w:val="24"/>
              </w:rPr>
              <w:t>Jerchou</w:t>
            </w:r>
            <w:proofErr w:type="spellEnd"/>
            <w:r w:rsidRPr="00740E50">
              <w:rPr>
                <w:sz w:val="24"/>
              </w:rPr>
              <w:t xml:space="preserve">, Kelly, Kelly, </w:t>
            </w:r>
            <w:proofErr w:type="spellStart"/>
            <w:r w:rsidRPr="00740E50">
              <w:rPr>
                <w:sz w:val="24"/>
              </w:rPr>
              <w:t>Puzantyan</w:t>
            </w:r>
            <w:proofErr w:type="spellEnd"/>
            <w:r w:rsidRPr="00740E50">
              <w:rPr>
                <w:sz w:val="24"/>
              </w:rPr>
              <w:t>, Quinn</w:t>
            </w:r>
          </w:p>
        </w:tc>
      </w:tr>
    </w:tbl>
    <w:p w:rsidR="00827A6E" w:rsidRPr="00DC0D8D" w:rsidRDefault="00827A6E" w:rsidP="00E719B5">
      <w:pPr>
        <w:spacing w:after="0"/>
        <w:rPr>
          <w:b/>
          <w:sz w:val="16"/>
        </w:rPr>
      </w:pPr>
    </w:p>
    <w:p w:rsidR="008D56A3" w:rsidRPr="00301996" w:rsidRDefault="00405A7A" w:rsidP="003C00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Cutting Edge </w:t>
      </w:r>
      <w:proofErr w:type="spellStart"/>
      <w:r>
        <w:rPr>
          <w:b/>
          <w:sz w:val="28"/>
        </w:rPr>
        <w:t>Perfomance</w:t>
      </w:r>
      <w:proofErr w:type="spellEnd"/>
      <w:r>
        <w:rPr>
          <w:b/>
          <w:sz w:val="28"/>
        </w:rPr>
        <w:t xml:space="preserve"> Team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827A6E" w:rsidTr="003C0099">
        <w:trPr>
          <w:jc w:val="center"/>
        </w:trPr>
        <w:tc>
          <w:tcPr>
            <w:tcW w:w="3060" w:type="dxa"/>
          </w:tcPr>
          <w:p w:rsidR="00827A6E" w:rsidRPr="00740E50" w:rsidRDefault="00827A6E" w:rsidP="0039461B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Hallie </w:t>
            </w:r>
            <w:proofErr w:type="spellStart"/>
            <w:r w:rsidRPr="00740E50">
              <w:rPr>
                <w:sz w:val="24"/>
              </w:rPr>
              <w:t>Armengau</w:t>
            </w:r>
            <w:proofErr w:type="spellEnd"/>
            <w:r w:rsidRPr="00740E50">
              <w:rPr>
                <w:sz w:val="24"/>
              </w:rPr>
              <w:t>-Allen</w:t>
            </w:r>
          </w:p>
        </w:tc>
      </w:tr>
      <w:tr w:rsidR="00827A6E" w:rsidTr="003C0099">
        <w:trPr>
          <w:jc w:val="center"/>
        </w:trPr>
        <w:tc>
          <w:tcPr>
            <w:tcW w:w="3060" w:type="dxa"/>
          </w:tcPr>
          <w:p w:rsidR="00827A6E" w:rsidRPr="00740E50" w:rsidRDefault="00827A6E" w:rsidP="0039461B">
            <w:pPr>
              <w:rPr>
                <w:sz w:val="24"/>
              </w:rPr>
            </w:pPr>
            <w:r w:rsidRPr="00740E50">
              <w:rPr>
                <w:sz w:val="24"/>
              </w:rPr>
              <w:t>Quinn Gladstone</w:t>
            </w:r>
          </w:p>
        </w:tc>
      </w:tr>
      <w:tr w:rsidR="00827A6E" w:rsidTr="003C0099">
        <w:trPr>
          <w:jc w:val="center"/>
        </w:trPr>
        <w:tc>
          <w:tcPr>
            <w:tcW w:w="3060" w:type="dxa"/>
          </w:tcPr>
          <w:p w:rsidR="00827A6E" w:rsidRPr="00740E50" w:rsidRDefault="00827A6E" w:rsidP="00827A6E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Miriam </w:t>
            </w:r>
            <w:proofErr w:type="spellStart"/>
            <w:r w:rsidRPr="00740E50">
              <w:rPr>
                <w:sz w:val="24"/>
              </w:rPr>
              <w:t>Hechtman</w:t>
            </w:r>
            <w:proofErr w:type="spellEnd"/>
          </w:p>
        </w:tc>
      </w:tr>
      <w:tr w:rsidR="00740E50" w:rsidTr="003C0099">
        <w:trPr>
          <w:jc w:val="center"/>
        </w:trPr>
        <w:tc>
          <w:tcPr>
            <w:tcW w:w="3060" w:type="dxa"/>
          </w:tcPr>
          <w:p w:rsidR="00740E50" w:rsidRPr="00740E50" w:rsidRDefault="00740E50" w:rsidP="00827A6E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Madison </w:t>
            </w:r>
            <w:proofErr w:type="spellStart"/>
            <w:r w:rsidRPr="00740E50">
              <w:rPr>
                <w:sz w:val="24"/>
              </w:rPr>
              <w:t>Klimchak</w:t>
            </w:r>
            <w:proofErr w:type="spellEnd"/>
          </w:p>
        </w:tc>
      </w:tr>
      <w:tr w:rsidR="00827A6E" w:rsidTr="003C0099">
        <w:trPr>
          <w:jc w:val="center"/>
        </w:trPr>
        <w:tc>
          <w:tcPr>
            <w:tcW w:w="3060" w:type="dxa"/>
          </w:tcPr>
          <w:p w:rsidR="00827A6E" w:rsidRPr="00740E50" w:rsidRDefault="00827A6E" w:rsidP="00827A6E">
            <w:pPr>
              <w:rPr>
                <w:sz w:val="24"/>
              </w:rPr>
            </w:pPr>
            <w:r w:rsidRPr="00740E50">
              <w:rPr>
                <w:sz w:val="24"/>
              </w:rPr>
              <w:t xml:space="preserve">Sophia </w:t>
            </w:r>
            <w:proofErr w:type="spellStart"/>
            <w:r w:rsidRPr="00740E50">
              <w:rPr>
                <w:sz w:val="24"/>
              </w:rPr>
              <w:t>Lacentra</w:t>
            </w:r>
            <w:proofErr w:type="spellEnd"/>
          </w:p>
        </w:tc>
      </w:tr>
    </w:tbl>
    <w:p w:rsidR="00390767" w:rsidRPr="00390767" w:rsidRDefault="00390767" w:rsidP="00390767">
      <w:pPr>
        <w:tabs>
          <w:tab w:val="left" w:pos="4851"/>
        </w:tabs>
        <w:spacing w:after="0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740E50" w:rsidRDefault="00DC0D8D" w:rsidP="00DC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>
        <w:rPr>
          <w:b/>
          <w:sz w:val="28"/>
          <w:szCs w:val="28"/>
        </w:rPr>
        <w:t xml:space="preserve">ADJUDICATION SCALE: </w:t>
      </w:r>
      <w:r w:rsidRPr="00390767">
        <w:rPr>
          <w:sz w:val="28"/>
          <w:szCs w:val="24"/>
        </w:rPr>
        <w:t>Platinum</w:t>
      </w:r>
      <w:r>
        <w:rPr>
          <w:sz w:val="28"/>
          <w:szCs w:val="24"/>
        </w:rPr>
        <w:t xml:space="preserve">, </w:t>
      </w:r>
      <w:r w:rsidRPr="00390767">
        <w:rPr>
          <w:sz w:val="28"/>
          <w:szCs w:val="24"/>
        </w:rPr>
        <w:t>High Gold</w:t>
      </w:r>
      <w:r>
        <w:rPr>
          <w:sz w:val="28"/>
          <w:szCs w:val="24"/>
        </w:rPr>
        <w:t xml:space="preserve">, </w:t>
      </w:r>
      <w:r w:rsidRPr="00390767">
        <w:rPr>
          <w:sz w:val="28"/>
          <w:szCs w:val="24"/>
        </w:rPr>
        <w:t>Gold</w:t>
      </w:r>
      <w:r>
        <w:rPr>
          <w:sz w:val="28"/>
          <w:szCs w:val="24"/>
        </w:rPr>
        <w:t>, High Silver, Silver Bronze, Bronze</w:t>
      </w:r>
    </w:p>
    <w:p w:rsidR="003C0099" w:rsidRDefault="00BD6D32" w:rsidP="00740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FUTURE EDGE</w:t>
      </w:r>
      <w:r w:rsidR="003C0099" w:rsidRPr="0045350E">
        <w:rPr>
          <w:b/>
          <w:sz w:val="28"/>
          <w:szCs w:val="28"/>
        </w:rPr>
        <w:t xml:space="preserve"> DIVISON Adjudication Awards</w:t>
      </w:r>
    </w:p>
    <w:tbl>
      <w:tblPr>
        <w:tblW w:w="10667" w:type="dxa"/>
        <w:tblLook w:val="04A0" w:firstRow="1" w:lastRow="0" w:firstColumn="1" w:lastColumn="0" w:noHBand="0" w:noVBand="1"/>
      </w:tblPr>
      <w:tblGrid>
        <w:gridCol w:w="1710"/>
        <w:gridCol w:w="1410"/>
        <w:gridCol w:w="2360"/>
        <w:gridCol w:w="3700"/>
        <w:gridCol w:w="1487"/>
      </w:tblGrid>
      <w:tr w:rsidR="00740E50" w:rsidRPr="00740E50" w:rsidTr="00740E50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740E50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740E50" w:rsidRPr="00740E50" w:rsidTr="00740E50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Rainbow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0E50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740E50" w:rsidRPr="00740E50" w:rsidTr="00740E50">
        <w:trPr>
          <w:trHeight w:val="3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I'm the Best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Isabella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0E50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SMALL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</w:t>
            </w: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ROUPS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740E50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740E50" w:rsidRPr="00740E50" w:rsidTr="00740E50">
        <w:trPr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Beach Cuties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Espinal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Hinde,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Menelly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My Boyfriend's Back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Hinde,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Jerchou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Kelly, Kelly,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Puzantyan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, Quinn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Mr. Postman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Hinde,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Jerchou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Kelly, Kelly,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Puzantyan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, Quinn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Sea Cruise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Espinal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Hinde,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Menelly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9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Believe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Kelly,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Parzych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Hip Hop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Jump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Kelly,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Stuhlinger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LARGE GROUPS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740E50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740E50">
        <w:trPr>
          <w:trHeight w:val="9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Proud Mary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Kelly,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Piazza,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Stuhlinger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</w:tbl>
    <w:p w:rsidR="00BD6D32" w:rsidRPr="00E253CB" w:rsidRDefault="00BD6D32" w:rsidP="003C0099">
      <w:pPr>
        <w:spacing w:after="0"/>
        <w:jc w:val="center"/>
        <w:rPr>
          <w:b/>
          <w:sz w:val="20"/>
          <w:szCs w:val="28"/>
        </w:rPr>
      </w:pPr>
    </w:p>
    <w:p w:rsidR="00150796" w:rsidRPr="0045350E" w:rsidRDefault="00BD6D32" w:rsidP="001507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</w:t>
      </w:r>
      <w:r w:rsidR="00150796" w:rsidRPr="0045350E">
        <w:rPr>
          <w:b/>
          <w:sz w:val="28"/>
          <w:szCs w:val="28"/>
        </w:rPr>
        <w:t xml:space="preserve"> </w:t>
      </w:r>
      <w:r w:rsidR="002949B4">
        <w:rPr>
          <w:b/>
          <w:sz w:val="28"/>
          <w:szCs w:val="28"/>
        </w:rPr>
        <w:t xml:space="preserve">EDGE </w:t>
      </w:r>
      <w:r w:rsidR="00150796" w:rsidRPr="0045350E">
        <w:rPr>
          <w:b/>
          <w:sz w:val="28"/>
          <w:szCs w:val="28"/>
        </w:rPr>
        <w:t>DIVISON Adjudication Awards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640"/>
        <w:gridCol w:w="1632"/>
        <w:gridCol w:w="2273"/>
        <w:gridCol w:w="3635"/>
        <w:gridCol w:w="1487"/>
      </w:tblGrid>
      <w:tr w:rsidR="00740E50" w:rsidRPr="00740E50" w:rsidTr="00740E5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Hlk509501566"/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Ain't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No Other Man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Brianna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Borenstein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Numb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Elana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Fergalicious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Mia Asaro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Wake Me Up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20 &amp; over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The Climb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Meghan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Latini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DUETS/TRIOS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0E50" w:rsidRPr="00740E50" w:rsidTr="00740E50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I Just Want To Fly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Peyton Hinde, Holly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&amp; Eva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Menelly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Willow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Brianna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Borenstein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, Isabella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&amp; Shannon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Maddalena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Raining Men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Brianna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Borenstein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&amp; Shannon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Maddalena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Follow Me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Mia Asaro &amp; Alexandra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Mulqueen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Right Now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Samantha Kelly, Patricia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&amp; Halen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Never Let Me Go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Kelly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Huseman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&amp; Kylie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Maddalena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Sweet Child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Alexa Greco &amp; Halen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SMALL GROUPS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740E50">
        <w:trPr>
          <w:trHeight w:val="6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Hip Hop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Something for the DJ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Mulqueen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Maria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Maksimowicz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Mulqueen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Scheffler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Hallelujah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Maksimowicz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Mulqueen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Scheffler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Shake Senora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6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Hurt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Davidoff,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Maynard, Weber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Hip Hop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Luda Mix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Antorino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Ehrhart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Huseman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Burlesque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Maynard,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Olivo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Weber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Drop in the Ocean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Davidoff,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Maynard,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Olivo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Weber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Going On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Maynard, Weber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PRODUCTION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740E50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My Guardian Angel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All Company Dancers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</w:tbl>
    <w:p w:rsidR="002949B4" w:rsidRPr="00E253CB" w:rsidRDefault="002949B4" w:rsidP="00150796">
      <w:pPr>
        <w:spacing w:after="0"/>
        <w:jc w:val="center"/>
        <w:rPr>
          <w:b/>
          <w:sz w:val="20"/>
          <w:szCs w:val="28"/>
        </w:rPr>
      </w:pPr>
    </w:p>
    <w:p w:rsidR="0045350E" w:rsidRPr="0045350E" w:rsidRDefault="002949B4" w:rsidP="001507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COMPETITIVE EDGE</w:t>
      </w:r>
      <w:r w:rsidR="00605146" w:rsidRPr="0045350E">
        <w:rPr>
          <w:b/>
          <w:sz w:val="28"/>
          <w:szCs w:val="28"/>
        </w:rPr>
        <w:t xml:space="preserve"> DIVISON</w:t>
      </w:r>
      <w:r w:rsidR="0045350E" w:rsidRPr="0045350E">
        <w:rPr>
          <w:b/>
          <w:sz w:val="28"/>
          <w:szCs w:val="28"/>
        </w:rPr>
        <w:t xml:space="preserve"> Adjudication Awards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640"/>
        <w:gridCol w:w="1632"/>
        <w:gridCol w:w="2360"/>
        <w:gridCol w:w="3548"/>
        <w:gridCol w:w="1530"/>
      </w:tblGrid>
      <w:tr w:rsidR="00740E50" w:rsidRPr="00740E50" w:rsidTr="00DC0D8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D2:F23"/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1"/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My Immortal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Hold 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Gretel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Cassell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Remedy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Rescue My Heart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Landslide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Amanda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Ehrhart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Arsenist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 Lullaby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Gretel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Cassell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Creep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Crazy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The Dock of the Bay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After the Storm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Copy Cat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Eyes Closed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Miriam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Hanging By A Thread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Jealous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Little Things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Alexa Greco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Locamotion</w:t>
            </w:r>
            <w:proofErr w:type="spellEnd"/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Alexa Greco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Thank You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Miriam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The Waiting Game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DUETS/TRIOS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Little Did You Know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Quinn Gladstone &amp;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Elana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Remember Me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Elana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Miriam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The War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Kathryn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Gretel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Cassell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How to Save a Life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Madison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Miriam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Sophia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Lacentra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Hostage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Kathryn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Madison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Lost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Madison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Miriam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Sophia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Lacentra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SMALL GROUPS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Heal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Antorino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Ehrhart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Greco,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Huseman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Fever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Antorino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Ehrhart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Greco, 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Huseman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Hurts Like Hell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Antorino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Ehrhart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Greco, 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Huseman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Middle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Antorino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Ehrhart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Gold</w:t>
            </w:r>
          </w:p>
        </w:tc>
      </w:tr>
      <w:tr w:rsidR="00740E50" w:rsidRPr="00740E50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sz w:val="24"/>
                <w:szCs w:val="24"/>
              </w:rPr>
              <w:t>All I Want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50" w:rsidRPr="00DC0D8D" w:rsidRDefault="00740E50" w:rsidP="00740E50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Lacentra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50" w:rsidRPr="00740E50" w:rsidRDefault="00740E50" w:rsidP="00740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E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Platinum</w:t>
            </w:r>
          </w:p>
        </w:tc>
      </w:tr>
    </w:tbl>
    <w:p w:rsidR="00265D6B" w:rsidRDefault="00265D6B" w:rsidP="00150796"/>
    <w:p w:rsidR="00EE1168" w:rsidRPr="0045350E" w:rsidRDefault="00265D6B" w:rsidP="002A156C">
      <w:pPr>
        <w:spacing w:after="0"/>
        <w:jc w:val="center"/>
        <w:rPr>
          <w:b/>
          <w:sz w:val="28"/>
          <w:szCs w:val="28"/>
        </w:rPr>
      </w:pPr>
      <w:r>
        <w:br w:type="page"/>
      </w:r>
      <w:bookmarkStart w:id="2" w:name="_Hlk509510846"/>
      <w:r w:rsidR="00E253CB">
        <w:rPr>
          <w:b/>
          <w:sz w:val="28"/>
          <w:szCs w:val="28"/>
        </w:rPr>
        <w:lastRenderedPageBreak/>
        <w:t>FUTURE EDGE</w:t>
      </w:r>
      <w:r w:rsidR="00EE1168" w:rsidRPr="0045350E">
        <w:rPr>
          <w:b/>
          <w:sz w:val="28"/>
          <w:szCs w:val="28"/>
        </w:rPr>
        <w:t xml:space="preserve"> DIVISON </w:t>
      </w:r>
      <w:r w:rsidR="00EE1168">
        <w:rPr>
          <w:b/>
          <w:sz w:val="28"/>
          <w:szCs w:val="28"/>
        </w:rPr>
        <w:t>Overall</w:t>
      </w:r>
      <w:r w:rsidR="00EE1168" w:rsidRPr="0045350E">
        <w:rPr>
          <w:b/>
          <w:sz w:val="28"/>
          <w:szCs w:val="28"/>
        </w:rPr>
        <w:t xml:space="preserve"> Awards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640"/>
        <w:gridCol w:w="1480"/>
        <w:gridCol w:w="2360"/>
        <w:gridCol w:w="5230"/>
      </w:tblGrid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C0D8D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C0D8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6th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Rainbow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</w:tr>
      <w:tr w:rsidR="00DC0D8D" w:rsidRPr="00DC0D8D" w:rsidTr="00DC0D8D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I'm the Best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Isabella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SMALL GROUPS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Beach Cuties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Espinal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Hinde,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Menelly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 &amp; Under 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Sea Cruise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Espinal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Hinde,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Menelly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Mauchan</w:t>
            </w:r>
            <w:proofErr w:type="spellEnd"/>
          </w:p>
        </w:tc>
      </w:tr>
      <w:tr w:rsidR="00DC0D8D" w:rsidRPr="00DC0D8D" w:rsidTr="00DC0D8D">
        <w:trPr>
          <w:trHeight w:val="63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Jump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Kelly,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Stuhlinger</w:t>
            </w:r>
            <w:proofErr w:type="spellEnd"/>
          </w:p>
        </w:tc>
      </w:tr>
      <w:tr w:rsidR="00DC0D8D" w:rsidRPr="00DC0D8D" w:rsidTr="00DC0D8D">
        <w:trPr>
          <w:trHeight w:val="683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Believe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Kelly,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Parzych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LARGE GROUPS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C0D8D">
        <w:trPr>
          <w:trHeight w:val="68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Proud Mary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Kawas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Kelly,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Mirsky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Piazza,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Schimmenti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Stuhlinger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Venezia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Wildeman</w:t>
            </w:r>
            <w:proofErr w:type="spellEnd"/>
          </w:p>
        </w:tc>
      </w:tr>
    </w:tbl>
    <w:p w:rsidR="002A156C" w:rsidRPr="00D8624C" w:rsidRDefault="002A156C" w:rsidP="002A156C">
      <w:pPr>
        <w:spacing w:after="0"/>
        <w:jc w:val="center"/>
        <w:rPr>
          <w:b/>
          <w:sz w:val="16"/>
          <w:szCs w:val="28"/>
        </w:rPr>
      </w:pPr>
    </w:p>
    <w:p w:rsidR="002A156C" w:rsidRPr="0045350E" w:rsidRDefault="002A156C" w:rsidP="002A15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 EDGE</w:t>
      </w:r>
      <w:r w:rsidRPr="0045350E">
        <w:rPr>
          <w:b/>
          <w:sz w:val="28"/>
          <w:szCs w:val="28"/>
        </w:rPr>
        <w:t xml:space="preserve">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1800"/>
        <w:gridCol w:w="1300"/>
        <w:gridCol w:w="2120"/>
        <w:gridCol w:w="6300"/>
      </w:tblGrid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Wake Me 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15th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Numb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Elana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DUETS &amp; TRIOS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I Just Want To Fly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Peyton Hinde, Holly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Mauchan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Eva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Menelly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Follow Me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Mia Asaro &amp; Alexandra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Mulqueen</w:t>
            </w:r>
            <w:proofErr w:type="spellEnd"/>
          </w:p>
        </w:tc>
      </w:tr>
      <w:tr w:rsidR="00DC0D8D" w:rsidRPr="00DC0D8D" w:rsidTr="00D8624C">
        <w:trPr>
          <w:trHeight w:val="332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Willow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Brianna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Isabella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Kawas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Shannon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10th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Raining Men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Brianna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Shannon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 Tap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Right Now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Samantha Kelly, Patricia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Schimmenti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Halen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Sweet Child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Alexa Greco &amp; Halen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Never Let Me Go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Kelly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Huseman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 &amp; Kylie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SMALL GROUPS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Dancers</w:t>
            </w:r>
          </w:p>
        </w:tc>
      </w:tr>
      <w:tr w:rsidR="00DC0D8D" w:rsidRPr="00DC0D8D" w:rsidTr="00D8624C">
        <w:trPr>
          <w:trHeight w:val="30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2nd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Maria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Maksimowicz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Mulqueen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Scheffler</w:t>
            </w:r>
            <w:proofErr w:type="spellEnd"/>
          </w:p>
        </w:tc>
      </w:tr>
      <w:tr w:rsidR="00DC0D8D" w:rsidRPr="00DC0D8D" w:rsidTr="00D8624C">
        <w:trPr>
          <w:trHeight w:val="63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Hallelujah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Maddalena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Maksimowicz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Mulqueen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Scheffler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 Tap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Shake Senora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r w:rsidRPr="00DC0D8D">
              <w:rPr>
                <w:rFonts w:ascii="Calibri" w:eastAsia="Times New Roman" w:hAnsi="Calibri" w:cs="Calibri"/>
                <w:szCs w:val="24"/>
              </w:rPr>
              <w:t xml:space="preserve">Asaro,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Borenstein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Gladstone,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Songco</w:t>
            </w:r>
            <w:proofErr w:type="spellEnd"/>
          </w:p>
        </w:tc>
      </w:tr>
      <w:tr w:rsidR="00DC0D8D" w:rsidRPr="00DC0D8D" w:rsidTr="00D8624C">
        <w:trPr>
          <w:trHeight w:val="278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Hurt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Davidoff,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Maynard, Weber</w:t>
            </w:r>
          </w:p>
        </w:tc>
      </w:tr>
      <w:tr w:rsidR="00DC0D8D" w:rsidRPr="00DC0D8D" w:rsidTr="00D8624C">
        <w:trPr>
          <w:trHeight w:val="233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Drop in the Ocean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Davidoff,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, Maynard,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Olivo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Weber</w:t>
            </w: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13-15 Tap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Going 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 xml:space="preserve">-Allen, Ferrara, </w:t>
            </w:r>
            <w:proofErr w:type="spellStart"/>
            <w:r w:rsidRPr="00DC0D8D">
              <w:rPr>
                <w:rFonts w:ascii="Calibri" w:eastAsia="Times New Roman" w:hAnsi="Calibri" w:cs="Calibri"/>
                <w:szCs w:val="24"/>
              </w:rPr>
              <w:t>Fioretti</w:t>
            </w:r>
            <w:proofErr w:type="spellEnd"/>
            <w:r w:rsidRPr="00DC0D8D">
              <w:rPr>
                <w:rFonts w:ascii="Calibri" w:eastAsia="Times New Roman" w:hAnsi="Calibri" w:cs="Calibri"/>
                <w:szCs w:val="24"/>
              </w:rPr>
              <w:t>, Maynard, Weber</w:t>
            </w: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PRODUCTION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8624C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My Guardian Angel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Company Dancers</w:t>
            </w:r>
          </w:p>
        </w:tc>
      </w:tr>
    </w:tbl>
    <w:p w:rsidR="00265D6B" w:rsidRPr="0045350E" w:rsidRDefault="00265D6B" w:rsidP="00265D6B">
      <w:pPr>
        <w:spacing w:after="0"/>
        <w:jc w:val="center"/>
        <w:rPr>
          <w:b/>
          <w:sz w:val="28"/>
          <w:szCs w:val="28"/>
        </w:rPr>
      </w:pPr>
      <w:r w:rsidRPr="0045350E">
        <w:rPr>
          <w:b/>
          <w:sz w:val="28"/>
          <w:szCs w:val="28"/>
        </w:rPr>
        <w:lastRenderedPageBreak/>
        <w:t xml:space="preserve">ALL STAR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1640"/>
        <w:gridCol w:w="1480"/>
        <w:gridCol w:w="2360"/>
        <w:gridCol w:w="5680"/>
      </w:tblGrid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SOLOS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My Immortal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8th</w:t>
            </w:r>
            <w:bookmarkStart w:id="3" w:name="_GoBack"/>
            <w:bookmarkEnd w:id="3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Remedy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13-15 Tap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The Dock of the Bay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8th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Crazy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Thank You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Miriam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Hanging By A Thread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Copy Cat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Sophia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DUETS &amp; TRIOS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Little Did You Know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Quinn Gladstone &amp;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Elana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4th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How to Save a Life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Miriam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 &amp; Sophia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5th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Lost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Madison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Miriam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 &amp; Sophia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SMALL GROUPS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Middle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Antorino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Ehrhart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</w:tr>
      <w:tr w:rsidR="00DC0D8D" w:rsidRPr="00DC0D8D" w:rsidTr="00DC0D8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2nd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All I Want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D" w:rsidRPr="00DC0D8D" w:rsidRDefault="00DC0D8D" w:rsidP="00DC0D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Cassell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Hechtman</w:t>
            </w:r>
            <w:proofErr w:type="spellEnd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DC0D8D">
              <w:rPr>
                <w:rFonts w:ascii="Calibri" w:eastAsia="Times New Roman" w:hAnsi="Calibri" w:cs="Calibri"/>
                <w:sz w:val="24"/>
                <w:szCs w:val="24"/>
              </w:rPr>
              <w:t>Lacentra</w:t>
            </w:r>
            <w:proofErr w:type="spellEnd"/>
          </w:p>
        </w:tc>
      </w:tr>
    </w:tbl>
    <w:p w:rsidR="007F3959" w:rsidRDefault="007F3959" w:rsidP="00150796"/>
    <w:sectPr w:rsidR="007F3959" w:rsidSect="00F1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6"/>
    <w:rsid w:val="000479D6"/>
    <w:rsid w:val="000E767B"/>
    <w:rsid w:val="00150796"/>
    <w:rsid w:val="00265D6B"/>
    <w:rsid w:val="002949B4"/>
    <w:rsid w:val="002A156C"/>
    <w:rsid w:val="002F19B1"/>
    <w:rsid w:val="00301996"/>
    <w:rsid w:val="00390767"/>
    <w:rsid w:val="0039461B"/>
    <w:rsid w:val="003C0099"/>
    <w:rsid w:val="00405A7A"/>
    <w:rsid w:val="0045350E"/>
    <w:rsid w:val="00605146"/>
    <w:rsid w:val="0066179E"/>
    <w:rsid w:val="006E6D27"/>
    <w:rsid w:val="006F3516"/>
    <w:rsid w:val="00740E50"/>
    <w:rsid w:val="007F3959"/>
    <w:rsid w:val="00827A6E"/>
    <w:rsid w:val="00840980"/>
    <w:rsid w:val="008D56A3"/>
    <w:rsid w:val="00A5122E"/>
    <w:rsid w:val="00B20B7A"/>
    <w:rsid w:val="00B95592"/>
    <w:rsid w:val="00BD6D32"/>
    <w:rsid w:val="00D21C23"/>
    <w:rsid w:val="00D36ED6"/>
    <w:rsid w:val="00D45D74"/>
    <w:rsid w:val="00D8624C"/>
    <w:rsid w:val="00DC0D8D"/>
    <w:rsid w:val="00E253CB"/>
    <w:rsid w:val="00E719B5"/>
    <w:rsid w:val="00EE1168"/>
    <w:rsid w:val="00EF726B"/>
    <w:rsid w:val="00F17C9D"/>
    <w:rsid w:val="00F4008F"/>
    <w:rsid w:val="00FA716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CD97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Jacquelin Allen</cp:lastModifiedBy>
  <cp:revision>3</cp:revision>
  <dcterms:created xsi:type="dcterms:W3CDTF">2018-08-15T17:52:00Z</dcterms:created>
  <dcterms:modified xsi:type="dcterms:W3CDTF">2018-08-15T18:14:00Z</dcterms:modified>
</cp:coreProperties>
</file>